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B505" w14:textId="1828F227" w:rsidR="00467FBC" w:rsidRPr="0098249C" w:rsidRDefault="00467FBC" w:rsidP="5784B272">
      <w:pPr>
        <w:rPr>
          <w:b/>
          <w:bCs/>
        </w:rPr>
      </w:pPr>
      <w:r w:rsidRPr="5784B272">
        <w:rPr>
          <w:b/>
          <w:bCs/>
        </w:rPr>
        <w:t>NAME ___________________________</w:t>
      </w:r>
      <w:r w:rsidR="00067FD9" w:rsidRPr="5784B272">
        <w:rPr>
          <w:b/>
          <w:bCs/>
        </w:rPr>
        <w:t>_  SECTION __________</w:t>
      </w:r>
    </w:p>
    <w:p w14:paraId="2C440BBF" w14:textId="6790200D" w:rsidR="00467FBC" w:rsidRPr="00467FBC" w:rsidRDefault="00381BF5">
      <w:pPr>
        <w:rPr>
          <w:b/>
        </w:rPr>
      </w:pPr>
      <w:r>
        <w:rPr>
          <w:b/>
        </w:rPr>
        <w:t>Independent Project</w:t>
      </w:r>
      <w:r w:rsidR="00467FBC" w:rsidRPr="00467FBC">
        <w:rPr>
          <w:b/>
        </w:rPr>
        <w:t xml:space="preserve"> – </w:t>
      </w:r>
      <w:r w:rsidR="005D3A00">
        <w:rPr>
          <w:b/>
        </w:rPr>
        <w:t>Carnivorous Plant Biology</w:t>
      </w:r>
    </w:p>
    <w:p w14:paraId="18269B38" w14:textId="77777777" w:rsidR="00467FBC" w:rsidRPr="00467FBC" w:rsidRDefault="00623FF7">
      <w:pPr>
        <w:rPr>
          <w:b/>
        </w:rPr>
      </w:pPr>
      <w:r>
        <w:rPr>
          <w:b/>
        </w:rPr>
        <w:t>PROPOSAL [</w:t>
      </w:r>
      <w:r w:rsidR="00A82C57">
        <w:rPr>
          <w:b/>
        </w:rPr>
        <w:t>10</w:t>
      </w:r>
      <w:r w:rsidR="00EB3155">
        <w:rPr>
          <w:b/>
        </w:rPr>
        <w:t>pts</w:t>
      </w:r>
      <w:r>
        <w:rPr>
          <w:b/>
        </w:rPr>
        <w:t>]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67FBC" w14:paraId="22DBC51F" w14:textId="77777777" w:rsidTr="0098249C">
        <w:tc>
          <w:tcPr>
            <w:tcW w:w="10795" w:type="dxa"/>
          </w:tcPr>
          <w:p w14:paraId="5B635A3C" w14:textId="77777777" w:rsidR="00467FBC" w:rsidRPr="00467FBC" w:rsidRDefault="00467FBC">
            <w:pPr>
              <w:rPr>
                <w:b/>
              </w:rPr>
            </w:pPr>
            <w:r w:rsidRPr="00467FBC">
              <w:rPr>
                <w:b/>
              </w:rPr>
              <w:t>Question</w:t>
            </w:r>
            <w:r w:rsidR="00623FF7">
              <w:rPr>
                <w:b/>
              </w:rPr>
              <w:t xml:space="preserve"> [</w:t>
            </w:r>
            <w:r w:rsidR="00B968D1">
              <w:rPr>
                <w:b/>
              </w:rPr>
              <w:t>1</w:t>
            </w:r>
            <w:r w:rsidR="00623FF7">
              <w:rPr>
                <w:b/>
              </w:rPr>
              <w:t>pt]</w:t>
            </w:r>
            <w:r w:rsidRPr="00467FBC">
              <w:rPr>
                <w:b/>
              </w:rPr>
              <w:t>:</w:t>
            </w:r>
          </w:p>
          <w:p w14:paraId="672A6659" w14:textId="77777777" w:rsidR="00467FBC" w:rsidRDefault="00467FBC">
            <w:pPr>
              <w:rPr>
                <w:i/>
              </w:rPr>
            </w:pPr>
          </w:p>
          <w:p w14:paraId="1663870C" w14:textId="77777777" w:rsidR="005D3A00" w:rsidRPr="00A82C57" w:rsidRDefault="005D3A00">
            <w:pPr>
              <w:rPr>
                <w:i/>
              </w:rPr>
            </w:pPr>
          </w:p>
          <w:p w14:paraId="37835657" w14:textId="35A28566" w:rsidR="00467FBC" w:rsidRPr="00EB3155" w:rsidRDefault="00467FBC">
            <w:pPr>
              <w:rPr>
                <w:i/>
              </w:rPr>
            </w:pPr>
          </w:p>
        </w:tc>
      </w:tr>
      <w:tr w:rsidR="00467FBC" w14:paraId="3DC20030" w14:textId="77777777" w:rsidTr="0098249C">
        <w:tc>
          <w:tcPr>
            <w:tcW w:w="10795" w:type="dxa"/>
          </w:tcPr>
          <w:p w14:paraId="7E3088A9" w14:textId="77777777" w:rsidR="00467FBC" w:rsidRPr="00467FBC" w:rsidRDefault="00467FBC">
            <w:pPr>
              <w:rPr>
                <w:b/>
              </w:rPr>
            </w:pPr>
            <w:r w:rsidRPr="00467FBC">
              <w:rPr>
                <w:b/>
              </w:rPr>
              <w:t>Hypothesis</w:t>
            </w:r>
            <w:r w:rsidR="00623FF7">
              <w:rPr>
                <w:b/>
              </w:rPr>
              <w:t xml:space="preserve"> [</w:t>
            </w:r>
            <w:r w:rsidR="005A69F1">
              <w:rPr>
                <w:b/>
              </w:rPr>
              <w:t>1</w:t>
            </w:r>
            <w:r w:rsidR="00623FF7">
              <w:rPr>
                <w:b/>
              </w:rPr>
              <w:t>pt]</w:t>
            </w:r>
            <w:r w:rsidRPr="00467FBC">
              <w:rPr>
                <w:b/>
              </w:rPr>
              <w:t>:</w:t>
            </w:r>
          </w:p>
          <w:p w14:paraId="0A37501D" w14:textId="77777777" w:rsidR="00467FBC" w:rsidRDefault="00467FBC"/>
          <w:p w14:paraId="71A43360" w14:textId="77777777" w:rsidR="00467FBC" w:rsidRDefault="00467FBC" w:rsidP="005D3A00"/>
          <w:p w14:paraId="023CD5FD" w14:textId="77777777" w:rsidR="005D3A00" w:rsidRDefault="005D3A00" w:rsidP="005D3A00"/>
          <w:p w14:paraId="5EBBFE2C" w14:textId="77777777" w:rsidR="005D3A00" w:rsidRDefault="005D3A00" w:rsidP="005D3A00"/>
          <w:p w14:paraId="5DAB6C7B" w14:textId="77777777" w:rsidR="005D3A00" w:rsidRDefault="005D3A00" w:rsidP="005D3A00"/>
        </w:tc>
      </w:tr>
      <w:tr w:rsidR="00467FBC" w14:paraId="493F3575" w14:textId="77777777" w:rsidTr="0098249C">
        <w:tc>
          <w:tcPr>
            <w:tcW w:w="10795" w:type="dxa"/>
          </w:tcPr>
          <w:p w14:paraId="6D39C25F" w14:textId="77777777" w:rsidR="00467FBC" w:rsidRDefault="00467FBC">
            <w:pPr>
              <w:rPr>
                <w:b/>
              </w:rPr>
            </w:pPr>
            <w:r w:rsidRPr="00467FBC">
              <w:rPr>
                <w:b/>
              </w:rPr>
              <w:t>Background information</w:t>
            </w:r>
            <w:r w:rsidR="00E41364">
              <w:rPr>
                <w:b/>
              </w:rPr>
              <w:t>,</w:t>
            </w:r>
            <w:r w:rsidR="00623FF7">
              <w:rPr>
                <w:b/>
              </w:rPr>
              <w:t xml:space="preserve"> with sources</w:t>
            </w:r>
            <w:r w:rsidR="00F60A69">
              <w:rPr>
                <w:b/>
              </w:rPr>
              <w:t xml:space="preserve"> (citations)</w:t>
            </w:r>
            <w:r w:rsidR="00623FF7">
              <w:rPr>
                <w:b/>
              </w:rPr>
              <w:t xml:space="preserve"> [</w:t>
            </w:r>
            <w:r w:rsidR="00A82C57">
              <w:rPr>
                <w:b/>
              </w:rPr>
              <w:t>3</w:t>
            </w:r>
            <w:r w:rsidR="00623FF7">
              <w:rPr>
                <w:b/>
              </w:rPr>
              <w:t>pts]</w:t>
            </w:r>
            <w:r w:rsidRPr="00467FBC">
              <w:rPr>
                <w:b/>
              </w:rPr>
              <w:t xml:space="preserve">: </w:t>
            </w:r>
          </w:p>
          <w:p w14:paraId="36965A90" w14:textId="143193C3" w:rsidR="00BC7609" w:rsidRPr="00340F8B" w:rsidRDefault="00363F2B">
            <w:pPr>
              <w:rPr>
                <w:i/>
                <w:sz w:val="20"/>
              </w:rPr>
            </w:pPr>
            <w:r w:rsidRPr="00340F8B">
              <w:rPr>
                <w:i/>
                <w:sz w:val="20"/>
              </w:rPr>
              <w:t>F</w:t>
            </w:r>
            <w:r w:rsidR="0007667E" w:rsidRPr="00340F8B">
              <w:rPr>
                <w:i/>
                <w:sz w:val="20"/>
              </w:rPr>
              <w:t xml:space="preserve">ind several pieces of information </w:t>
            </w:r>
            <w:r w:rsidR="0007667E" w:rsidRPr="00340F8B">
              <w:rPr>
                <w:i/>
                <w:sz w:val="20"/>
                <w:u w:val="single"/>
              </w:rPr>
              <w:t>from at least two reliable sources</w:t>
            </w:r>
            <w:r w:rsidR="006839B1" w:rsidRPr="00340F8B">
              <w:rPr>
                <w:i/>
                <w:sz w:val="20"/>
              </w:rPr>
              <w:t xml:space="preserve"> </w:t>
            </w:r>
            <w:r w:rsidRPr="00340F8B">
              <w:rPr>
                <w:i/>
                <w:sz w:val="20"/>
              </w:rPr>
              <w:t xml:space="preserve">for </w:t>
            </w:r>
            <w:r w:rsidRPr="00340F8B">
              <w:rPr>
                <w:i/>
                <w:sz w:val="20"/>
                <w:u w:val="single"/>
              </w:rPr>
              <w:t>each</w:t>
            </w:r>
            <w:r w:rsidRPr="00340F8B">
              <w:rPr>
                <w:i/>
                <w:sz w:val="20"/>
              </w:rPr>
              <w:t xml:space="preserve"> underlined topic below</w:t>
            </w:r>
            <w:r w:rsidR="00D95039">
              <w:rPr>
                <w:i/>
                <w:sz w:val="20"/>
              </w:rPr>
              <w:t xml:space="preserve">. </w:t>
            </w:r>
            <w:r w:rsidR="00066AE1">
              <w:rPr>
                <w:i/>
                <w:sz w:val="20"/>
              </w:rPr>
              <w:t xml:space="preserve">Use APA format for each citation.  </w:t>
            </w:r>
            <w:r w:rsidR="00D95039">
              <w:rPr>
                <w:i/>
                <w:sz w:val="20"/>
              </w:rPr>
              <w:t xml:space="preserve">Put </w:t>
            </w:r>
            <w:r w:rsidR="00066AE1">
              <w:rPr>
                <w:i/>
                <w:sz w:val="20"/>
              </w:rPr>
              <w:t xml:space="preserve">three or more </w:t>
            </w:r>
            <w:r w:rsidR="00D95039">
              <w:rPr>
                <w:i/>
                <w:sz w:val="20"/>
              </w:rPr>
              <w:t>bullet points under each citation.  E</w:t>
            </w:r>
            <w:r w:rsidR="00F60A69" w:rsidRPr="00340F8B">
              <w:rPr>
                <w:i/>
                <w:sz w:val="20"/>
              </w:rPr>
              <w:t>verything should be paraphrased/in your own words –</w:t>
            </w:r>
            <w:r w:rsidR="00D95039">
              <w:rPr>
                <w:i/>
                <w:sz w:val="20"/>
              </w:rPr>
              <w:t xml:space="preserve"> </w:t>
            </w:r>
            <w:r w:rsidR="00D95039">
              <w:rPr>
                <w:b/>
                <w:i/>
                <w:sz w:val="20"/>
              </w:rPr>
              <w:t>NO QUOTES</w:t>
            </w:r>
            <w:r w:rsidR="00F60A69" w:rsidRPr="00340F8B">
              <w:rPr>
                <w:i/>
                <w:sz w:val="20"/>
              </w:rPr>
              <w:t xml:space="preserve">!  </w:t>
            </w:r>
            <w:r w:rsidR="0007667E" w:rsidRPr="00340F8B">
              <w:rPr>
                <w:i/>
                <w:sz w:val="20"/>
              </w:rPr>
              <w:t>T</w:t>
            </w:r>
            <w:r w:rsidR="00A82C57" w:rsidRPr="00340F8B">
              <w:rPr>
                <w:i/>
                <w:sz w:val="20"/>
              </w:rPr>
              <w:t>his research will be the basis for the introduction section of your final report</w:t>
            </w:r>
            <w:r w:rsidR="0007667E" w:rsidRPr="00340F8B">
              <w:rPr>
                <w:i/>
                <w:sz w:val="20"/>
              </w:rPr>
              <w:t>.</w:t>
            </w:r>
            <w:r w:rsidR="00490099" w:rsidRPr="00340F8B">
              <w:rPr>
                <w:i/>
                <w:sz w:val="20"/>
              </w:rPr>
              <w:t xml:space="preserve"> </w:t>
            </w:r>
          </w:p>
          <w:p w14:paraId="02EB378F" w14:textId="77777777" w:rsidR="00467FBC" w:rsidRPr="006839B1" w:rsidRDefault="00467FBC">
            <w:pPr>
              <w:rPr>
                <w:b/>
              </w:rPr>
            </w:pPr>
          </w:p>
          <w:p w14:paraId="45553A53" w14:textId="4EC3002A" w:rsidR="00467FBC" w:rsidRPr="006839B1" w:rsidRDefault="008E7C92">
            <w:pPr>
              <w:rPr>
                <w:b/>
              </w:rPr>
            </w:pPr>
            <w:r w:rsidRPr="006839B1">
              <w:rPr>
                <w:b/>
                <w:u w:val="single"/>
              </w:rPr>
              <w:t xml:space="preserve">Research on </w:t>
            </w:r>
            <w:r w:rsidR="006839B1">
              <w:rPr>
                <w:b/>
                <w:u w:val="single"/>
              </w:rPr>
              <w:t xml:space="preserve">the </w:t>
            </w:r>
            <w:r w:rsidR="005D3A00">
              <w:rPr>
                <w:b/>
                <w:u w:val="single"/>
              </w:rPr>
              <w:t>plant</w:t>
            </w:r>
            <w:r w:rsidRPr="006839B1">
              <w:rPr>
                <w:b/>
                <w:u w:val="single"/>
              </w:rPr>
              <w:t xml:space="preserve"> type</w:t>
            </w:r>
            <w:r w:rsidR="00BE470D">
              <w:rPr>
                <w:b/>
                <w:u w:val="single"/>
              </w:rPr>
              <w:t>, including ideal growing conditions</w:t>
            </w:r>
            <w:r w:rsidRPr="006839B1">
              <w:rPr>
                <w:b/>
              </w:rPr>
              <w:t>:</w:t>
            </w:r>
          </w:p>
          <w:p w14:paraId="6A05A809" w14:textId="77777777" w:rsidR="00D95039" w:rsidRDefault="00D95039"/>
          <w:p w14:paraId="73E193E1" w14:textId="77777777" w:rsidR="008E7C92" w:rsidRDefault="00D95039">
            <w:r>
              <w:t xml:space="preserve">Citation 1: </w:t>
            </w:r>
          </w:p>
          <w:p w14:paraId="5A39BBE3" w14:textId="77777777" w:rsidR="008E7C92" w:rsidRDefault="008E7C92"/>
          <w:p w14:paraId="41C8F396" w14:textId="42566AAE" w:rsidR="008E7C92" w:rsidRDefault="008E7C92"/>
          <w:p w14:paraId="084769E2" w14:textId="77777777" w:rsidR="00381BF5" w:rsidRDefault="00381BF5"/>
          <w:p w14:paraId="1D87AACE" w14:textId="77777777" w:rsidR="00FB080B" w:rsidRDefault="00FB080B"/>
          <w:p w14:paraId="72A3D3EC" w14:textId="77777777" w:rsidR="00D95039" w:rsidRDefault="00D95039"/>
          <w:p w14:paraId="05C9A980" w14:textId="77777777" w:rsidR="008E7C92" w:rsidRDefault="00D95039">
            <w:r>
              <w:t>Citation 2:</w:t>
            </w:r>
          </w:p>
          <w:p w14:paraId="0D0B940D" w14:textId="78B07580" w:rsidR="008E7C92" w:rsidRDefault="008E7C92"/>
          <w:p w14:paraId="2498B972" w14:textId="36B5C052" w:rsidR="00FB080B" w:rsidRDefault="00FB080B"/>
          <w:p w14:paraId="759FCC9F" w14:textId="0E79F0DE" w:rsidR="00381BF5" w:rsidRDefault="00381BF5"/>
          <w:p w14:paraId="771A26EC" w14:textId="77777777" w:rsidR="00381BF5" w:rsidRDefault="00381BF5"/>
          <w:p w14:paraId="0E27B00A" w14:textId="77777777" w:rsidR="008E7C92" w:rsidRDefault="008E7C92"/>
          <w:p w14:paraId="5BCF7E76" w14:textId="77777777" w:rsidR="008E7C92" w:rsidRPr="006839B1" w:rsidRDefault="008E7C92">
            <w:pPr>
              <w:rPr>
                <w:b/>
              </w:rPr>
            </w:pPr>
            <w:r w:rsidRPr="006839B1">
              <w:rPr>
                <w:b/>
                <w:u w:val="single"/>
              </w:rPr>
              <w:t xml:space="preserve">Research on </w:t>
            </w:r>
            <w:r w:rsidR="006839B1">
              <w:rPr>
                <w:b/>
                <w:u w:val="single"/>
              </w:rPr>
              <w:t>the experimental variable (</w:t>
            </w:r>
            <w:r w:rsidRPr="006839B1">
              <w:rPr>
                <w:b/>
                <w:u w:val="single"/>
              </w:rPr>
              <w:t>EV</w:t>
            </w:r>
            <w:r w:rsidR="006839B1">
              <w:rPr>
                <w:b/>
                <w:u w:val="single"/>
              </w:rPr>
              <w:t>)</w:t>
            </w:r>
            <w:r w:rsidR="00F60A69" w:rsidRPr="006839B1">
              <w:rPr>
                <w:b/>
                <w:u w:val="single"/>
              </w:rPr>
              <w:t xml:space="preserve"> as it relates to plant growth</w:t>
            </w:r>
            <w:r w:rsidRPr="006839B1">
              <w:rPr>
                <w:b/>
              </w:rPr>
              <w:t>:</w:t>
            </w:r>
          </w:p>
          <w:p w14:paraId="60061E4C" w14:textId="77777777" w:rsidR="00F60A69" w:rsidRDefault="00F60A69"/>
          <w:p w14:paraId="4CA5ED9A" w14:textId="77777777" w:rsidR="00D95039" w:rsidRDefault="00D95039" w:rsidP="00D95039">
            <w:r>
              <w:t xml:space="preserve">Citation 1: </w:t>
            </w:r>
          </w:p>
          <w:p w14:paraId="44EAFD9C" w14:textId="77777777" w:rsidR="00D95039" w:rsidRDefault="00D95039" w:rsidP="00D95039"/>
          <w:p w14:paraId="4B94D5A5" w14:textId="120F0D54" w:rsidR="00D95039" w:rsidRDefault="00D95039" w:rsidP="00D95039"/>
          <w:p w14:paraId="667F0ADB" w14:textId="4154275E" w:rsidR="00FB080B" w:rsidRDefault="00FB080B" w:rsidP="00D95039"/>
          <w:p w14:paraId="54770FE6" w14:textId="76A9C0B8" w:rsidR="00381BF5" w:rsidRDefault="00381BF5" w:rsidP="00D95039"/>
          <w:p w14:paraId="69534EB3" w14:textId="0438E3D3" w:rsidR="00381BF5" w:rsidRDefault="00381BF5" w:rsidP="00D95039"/>
          <w:p w14:paraId="1588D2A6" w14:textId="77777777" w:rsidR="00381BF5" w:rsidRDefault="00381BF5" w:rsidP="00D95039"/>
          <w:p w14:paraId="3DEEC669" w14:textId="77777777" w:rsidR="00D95039" w:rsidRDefault="00D95039" w:rsidP="00D95039"/>
          <w:p w14:paraId="7CF71172" w14:textId="77777777" w:rsidR="00D95039" w:rsidRDefault="00D95039" w:rsidP="00D95039">
            <w:r>
              <w:t>Citation 2:</w:t>
            </w:r>
          </w:p>
          <w:p w14:paraId="3656B9AB" w14:textId="77777777" w:rsidR="00F60A69" w:rsidRDefault="00F60A69"/>
          <w:p w14:paraId="45FB0818" w14:textId="32D06E5E" w:rsidR="00F60A69" w:rsidRDefault="00F60A69"/>
          <w:p w14:paraId="4EF247CF" w14:textId="3FB9BECB" w:rsidR="00FB080B" w:rsidRDefault="00FB080B"/>
          <w:p w14:paraId="049F31CB" w14:textId="77777777" w:rsidR="00F60A69" w:rsidRDefault="00F60A69"/>
          <w:p w14:paraId="53128261" w14:textId="53D94F7B" w:rsidR="00F60A69" w:rsidRDefault="00F60A69"/>
          <w:p w14:paraId="52CB0470" w14:textId="517625F6" w:rsidR="00FB080B" w:rsidRDefault="00FB080B"/>
          <w:p w14:paraId="3C9B3013" w14:textId="28901D59" w:rsidR="00FB080B" w:rsidRDefault="00FB080B"/>
          <w:p w14:paraId="3BC2AE02" w14:textId="369A51ED" w:rsidR="00FB080B" w:rsidRDefault="00FB080B"/>
          <w:p w14:paraId="01340F8B" w14:textId="2E1A55E9" w:rsidR="00F60A69" w:rsidRPr="006839B1" w:rsidRDefault="006839B1">
            <w:pPr>
              <w:rPr>
                <w:b/>
              </w:rPr>
            </w:pPr>
            <w:r w:rsidRPr="006839B1">
              <w:rPr>
                <w:b/>
                <w:u w:val="single"/>
              </w:rPr>
              <w:lastRenderedPageBreak/>
              <w:t xml:space="preserve">Research on other similar </w:t>
            </w:r>
            <w:r w:rsidR="00BE470D">
              <w:rPr>
                <w:b/>
                <w:u w:val="single"/>
              </w:rPr>
              <w:t>studies</w:t>
            </w:r>
            <w:r w:rsidRPr="006839B1">
              <w:rPr>
                <w:b/>
                <w:u w:val="single"/>
              </w:rPr>
              <w:t xml:space="preserve"> that have been done:</w:t>
            </w:r>
          </w:p>
          <w:p w14:paraId="62486C05" w14:textId="77777777" w:rsidR="00467FBC" w:rsidRDefault="00467FBC"/>
          <w:p w14:paraId="369466B7" w14:textId="77777777" w:rsidR="00D95039" w:rsidRDefault="00D95039" w:rsidP="00D95039">
            <w:r>
              <w:t xml:space="preserve">Citation 1: </w:t>
            </w:r>
          </w:p>
          <w:p w14:paraId="4101652C" w14:textId="77777777" w:rsidR="00D95039" w:rsidRDefault="00D95039" w:rsidP="00D95039"/>
          <w:p w14:paraId="1FEE4402" w14:textId="777E22C2" w:rsidR="00381BF5" w:rsidRDefault="00381BF5" w:rsidP="00D95039"/>
          <w:p w14:paraId="3D085886" w14:textId="75DE7B2F" w:rsidR="00381BF5" w:rsidRDefault="00381BF5" w:rsidP="00D95039"/>
          <w:p w14:paraId="7328C30A" w14:textId="77777777" w:rsidR="00067FD9" w:rsidRDefault="00067FD9" w:rsidP="00D95039"/>
          <w:p w14:paraId="5457A180" w14:textId="77777777" w:rsidR="00381BF5" w:rsidRDefault="00381BF5" w:rsidP="00D95039"/>
          <w:p w14:paraId="1299C43A" w14:textId="77777777" w:rsidR="00D95039" w:rsidRDefault="00D95039" w:rsidP="00D95039"/>
          <w:p w14:paraId="281DEB9C" w14:textId="77777777" w:rsidR="00D95039" w:rsidRDefault="00D95039" w:rsidP="00D95039">
            <w:r>
              <w:t>Citation 2:</w:t>
            </w:r>
          </w:p>
          <w:p w14:paraId="4DDBEF00" w14:textId="77777777" w:rsidR="00467FBC" w:rsidRDefault="00467FBC"/>
          <w:p w14:paraId="3461D779" w14:textId="7DCF5855" w:rsidR="00467FBC" w:rsidRDefault="00467FBC"/>
          <w:p w14:paraId="11B2AB9A" w14:textId="0E6DDAE3" w:rsidR="00067FD9" w:rsidRDefault="00067FD9"/>
          <w:p w14:paraId="3CF2D8B6" w14:textId="77777777" w:rsidR="00467FBC" w:rsidRDefault="00467FBC"/>
          <w:p w14:paraId="0FB78278" w14:textId="77777777" w:rsidR="00467FBC" w:rsidRDefault="00467FBC"/>
          <w:p w14:paraId="1FC39945" w14:textId="77777777" w:rsidR="00467FBC" w:rsidRDefault="00467FBC"/>
        </w:tc>
      </w:tr>
    </w:tbl>
    <w:p w14:paraId="4B3F540E" w14:textId="0A3A1808" w:rsidR="00BC7609" w:rsidRDefault="00381BF5" w:rsidP="00BC7609">
      <w:pPr>
        <w:rPr>
          <w:b/>
        </w:rPr>
      </w:pPr>
      <w:r>
        <w:rPr>
          <w:b/>
        </w:rPr>
        <w:lastRenderedPageBreak/>
        <w:t>EXPERIMENTAL DESIGN: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FB080B" w14:paraId="6DCD8484" w14:textId="77777777" w:rsidTr="00FB080B">
        <w:tc>
          <w:tcPr>
            <w:tcW w:w="3505" w:type="dxa"/>
            <w:shd w:val="clear" w:color="auto" w:fill="F2F2F2" w:themeFill="background1" w:themeFillShade="F2"/>
          </w:tcPr>
          <w:p w14:paraId="15FFE704" w14:textId="5C9470AE" w:rsidR="00FB080B" w:rsidRPr="00461D8D" w:rsidRDefault="00FB080B" w:rsidP="00FE2983">
            <w:pPr>
              <w:rPr>
                <w:b/>
              </w:rPr>
            </w:pPr>
            <w:r w:rsidRPr="00461D8D">
              <w:rPr>
                <w:b/>
              </w:rPr>
              <w:t>Experimental Variable</w:t>
            </w:r>
            <w:r>
              <w:rPr>
                <w:b/>
              </w:rPr>
              <w:t xml:space="preserve"> (EV) </w:t>
            </w:r>
            <w:r w:rsidRPr="00623879">
              <w:rPr>
                <w:b/>
              </w:rPr>
              <w:t>[0.5pts]</w:t>
            </w:r>
          </w:p>
          <w:p w14:paraId="154E360F" w14:textId="14D491AD" w:rsidR="00FB080B" w:rsidRPr="00623879" w:rsidRDefault="00FB080B" w:rsidP="00FB080B">
            <w:r>
              <w:rPr>
                <w:i/>
              </w:rPr>
              <w:t xml:space="preserve">What will you manipulate or change?  </w:t>
            </w:r>
          </w:p>
        </w:tc>
        <w:tc>
          <w:tcPr>
            <w:tcW w:w="7290" w:type="dxa"/>
          </w:tcPr>
          <w:p w14:paraId="747C9A5D" w14:textId="585CF779" w:rsidR="00FB080B" w:rsidRPr="00FB080B" w:rsidRDefault="00FB080B" w:rsidP="00FE2983">
            <w:pPr>
              <w:rPr>
                <w:b/>
                <w:bCs/>
              </w:rPr>
            </w:pPr>
            <w:r w:rsidRPr="66CEAB60">
              <w:rPr>
                <w:b/>
                <w:bCs/>
              </w:rPr>
              <w:t>EV</w:t>
            </w:r>
            <w:r>
              <w:rPr>
                <w:b/>
                <w:bCs/>
              </w:rPr>
              <w:t xml:space="preserve">: </w:t>
            </w:r>
            <w:r>
              <w:rPr>
                <w:i/>
              </w:rPr>
              <w:t xml:space="preserve"> </w:t>
            </w:r>
            <w:r w:rsidRPr="00FB080B">
              <w:rPr>
                <w:b/>
              </w:rPr>
              <w:t>This should be the one thing that is different between your CG and EGs.</w:t>
            </w:r>
            <w:r w:rsidRPr="00FB080B">
              <w:rPr>
                <w:b/>
                <w:bCs/>
              </w:rPr>
              <w:t xml:space="preserve">: </w:t>
            </w:r>
          </w:p>
          <w:p w14:paraId="1CBBB1DB" w14:textId="7A8A3157" w:rsidR="00FB080B" w:rsidRDefault="00FB080B" w:rsidP="00FE2983"/>
          <w:p w14:paraId="67A2DB8C" w14:textId="77777777" w:rsidR="00FB080B" w:rsidRDefault="00FB080B" w:rsidP="00FE2983"/>
        </w:tc>
      </w:tr>
      <w:tr w:rsidR="00BC7609" w14:paraId="31718112" w14:textId="77777777" w:rsidTr="00FB080B">
        <w:tc>
          <w:tcPr>
            <w:tcW w:w="3505" w:type="dxa"/>
            <w:shd w:val="clear" w:color="auto" w:fill="F2F2F2" w:themeFill="background1" w:themeFillShade="F2"/>
          </w:tcPr>
          <w:p w14:paraId="4F9D0959" w14:textId="77777777" w:rsidR="009F24A8" w:rsidRPr="00461D8D" w:rsidRDefault="009F24A8">
            <w:pPr>
              <w:rPr>
                <w:b/>
              </w:rPr>
            </w:pPr>
            <w:r w:rsidRPr="00461D8D">
              <w:rPr>
                <w:b/>
              </w:rPr>
              <w:t xml:space="preserve">Control </w:t>
            </w:r>
            <w:r w:rsidR="00BC7609" w:rsidRPr="00461D8D">
              <w:rPr>
                <w:b/>
              </w:rPr>
              <w:t>Group</w:t>
            </w:r>
            <w:r w:rsidRPr="00461D8D">
              <w:rPr>
                <w:b/>
              </w:rPr>
              <w:t xml:space="preserve"> </w:t>
            </w:r>
            <w:r w:rsidR="00083D6C">
              <w:rPr>
                <w:b/>
              </w:rPr>
              <w:t xml:space="preserve">(CG) </w:t>
            </w:r>
            <w:r w:rsidR="00623FF7">
              <w:rPr>
                <w:b/>
              </w:rPr>
              <w:t>[1pt]</w:t>
            </w:r>
          </w:p>
          <w:p w14:paraId="594E6C53" w14:textId="778AD161" w:rsidR="00BC7609" w:rsidRPr="009F24A8" w:rsidRDefault="009F24A8" w:rsidP="00083D6C">
            <w:pPr>
              <w:rPr>
                <w:i/>
              </w:rPr>
            </w:pPr>
            <w:r>
              <w:rPr>
                <w:i/>
              </w:rPr>
              <w:t xml:space="preserve">This is the “normal” or “untreated” group.  </w:t>
            </w:r>
            <w:r w:rsidR="00FB080B">
              <w:rPr>
                <w:i/>
              </w:rPr>
              <w:t xml:space="preserve">Plan to have 4 </w:t>
            </w:r>
            <w:r w:rsidR="005D3A00">
              <w:rPr>
                <w:i/>
              </w:rPr>
              <w:t>replicates</w:t>
            </w:r>
            <w:r w:rsidR="00FB080B">
              <w:rPr>
                <w:i/>
              </w:rPr>
              <w:t xml:space="preserve"> in your CG.</w:t>
            </w:r>
          </w:p>
        </w:tc>
        <w:tc>
          <w:tcPr>
            <w:tcW w:w="7290" w:type="dxa"/>
          </w:tcPr>
          <w:p w14:paraId="5DEA659E" w14:textId="1589EEDB" w:rsidR="00083D6C" w:rsidRPr="00083D6C" w:rsidRDefault="00FB080B">
            <w:pPr>
              <w:rPr>
                <w:b/>
              </w:rPr>
            </w:pPr>
            <w:r>
              <w:rPr>
                <w:b/>
              </w:rPr>
              <w:t xml:space="preserve">CG: </w:t>
            </w:r>
            <w:r w:rsidR="00083D6C">
              <w:rPr>
                <w:b/>
              </w:rPr>
              <w:t>Briefly describe how you will treat them (what will distinguish them from the other groups):</w:t>
            </w:r>
          </w:p>
          <w:p w14:paraId="2946DB82" w14:textId="77777777" w:rsidR="00461D8D" w:rsidRDefault="00461D8D"/>
          <w:p w14:paraId="5997CC1D" w14:textId="77777777" w:rsidR="00461D8D" w:rsidRDefault="00461D8D"/>
          <w:p w14:paraId="110FFD37" w14:textId="77777777" w:rsidR="00CB1ACD" w:rsidRDefault="00CB1ACD"/>
          <w:p w14:paraId="6B699379" w14:textId="77777777" w:rsidR="00461D8D" w:rsidRDefault="00461D8D"/>
        </w:tc>
      </w:tr>
      <w:tr w:rsidR="00BC7609" w14:paraId="39A772F5" w14:textId="77777777" w:rsidTr="00FB080B">
        <w:tc>
          <w:tcPr>
            <w:tcW w:w="3505" w:type="dxa"/>
            <w:shd w:val="clear" w:color="auto" w:fill="F2F2F2" w:themeFill="background1" w:themeFillShade="F2"/>
          </w:tcPr>
          <w:p w14:paraId="50CC2D50" w14:textId="77777777" w:rsidR="00461D8D" w:rsidRPr="00461D8D" w:rsidRDefault="0007667E" w:rsidP="009F24A8">
            <w:pPr>
              <w:rPr>
                <w:b/>
              </w:rPr>
            </w:pPr>
            <w:r>
              <w:rPr>
                <w:b/>
              </w:rPr>
              <w:t>Experimental Groups</w:t>
            </w:r>
            <w:r w:rsidR="006839B1">
              <w:rPr>
                <w:b/>
              </w:rPr>
              <w:t xml:space="preserve"> (EG)</w:t>
            </w:r>
            <w:r w:rsidR="00363F2B">
              <w:rPr>
                <w:b/>
              </w:rPr>
              <w:t xml:space="preserve"> [2</w:t>
            </w:r>
            <w:r w:rsidR="00623FF7">
              <w:rPr>
                <w:b/>
              </w:rPr>
              <w:t>pt</w:t>
            </w:r>
            <w:r w:rsidR="00363F2B">
              <w:rPr>
                <w:b/>
              </w:rPr>
              <w:t>s</w:t>
            </w:r>
            <w:r w:rsidR="00623FF7">
              <w:rPr>
                <w:b/>
              </w:rPr>
              <w:t>]</w:t>
            </w:r>
          </w:p>
          <w:p w14:paraId="01C38551" w14:textId="41E275AC" w:rsidR="00BC7609" w:rsidRDefault="0007667E" w:rsidP="00363F2B">
            <w:r>
              <w:rPr>
                <w:i/>
              </w:rPr>
              <w:t>These are</w:t>
            </w:r>
            <w:r w:rsidR="00461D8D">
              <w:rPr>
                <w:i/>
              </w:rPr>
              <w:t xml:space="preserve"> the “treated” group</w:t>
            </w:r>
            <w:r>
              <w:rPr>
                <w:i/>
              </w:rPr>
              <w:t>s</w:t>
            </w:r>
            <w:r w:rsidR="00461D8D">
              <w:rPr>
                <w:i/>
              </w:rPr>
              <w:t xml:space="preserve">.  </w:t>
            </w:r>
            <w:r w:rsidR="00FB080B">
              <w:rPr>
                <w:i/>
              </w:rPr>
              <w:t xml:space="preserve">Plan to have 4 </w:t>
            </w:r>
            <w:r w:rsidR="005D3A00">
              <w:rPr>
                <w:i/>
              </w:rPr>
              <w:t>replicates</w:t>
            </w:r>
            <w:r w:rsidR="00FB080B">
              <w:rPr>
                <w:i/>
              </w:rPr>
              <w:t xml:space="preserve"> in each EG.</w:t>
            </w:r>
          </w:p>
        </w:tc>
        <w:tc>
          <w:tcPr>
            <w:tcW w:w="7290" w:type="dxa"/>
          </w:tcPr>
          <w:p w14:paraId="64641478" w14:textId="54C3D395" w:rsidR="00083D6C" w:rsidRPr="00083D6C" w:rsidRDefault="00FB080B" w:rsidP="00083D6C">
            <w:pPr>
              <w:rPr>
                <w:b/>
              </w:rPr>
            </w:pPr>
            <w:r>
              <w:rPr>
                <w:b/>
              </w:rPr>
              <w:t xml:space="preserve">EG1: </w:t>
            </w:r>
            <w:r w:rsidR="00083D6C">
              <w:rPr>
                <w:b/>
              </w:rPr>
              <w:t>Briefly describe how you will treat them (what will distinguish them from the other groups):</w:t>
            </w:r>
          </w:p>
          <w:p w14:paraId="1F72F646" w14:textId="77777777" w:rsidR="00461D8D" w:rsidRDefault="00461D8D"/>
          <w:p w14:paraId="61CDCEAD" w14:textId="3D05D83C" w:rsidR="00363F2B" w:rsidRDefault="00363F2B"/>
          <w:p w14:paraId="580080E5" w14:textId="77777777" w:rsidR="00CE4825" w:rsidRDefault="009133D6"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CF47BB" wp14:editId="07777777">
                      <wp:simplePos x="0" y="0"/>
                      <wp:positionH relativeFrom="column">
                        <wp:posOffset>-74625</wp:posOffset>
                      </wp:positionH>
                      <wp:positionV relativeFrom="paragraph">
                        <wp:posOffset>151638</wp:posOffset>
                      </wp:positionV>
                      <wp:extent cx="4820717" cy="0"/>
                      <wp:effectExtent l="0" t="0" r="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2071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70E3F926">
                    <v:line id="Straight Connector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-5.9pt,11.95pt" to="373.7pt,11.95pt" w14:anchorId="2C9F9B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">
                      <v:stroke joinstyle="miter" dashstyle="longDash"/>
                    </v:line>
                  </w:pict>
                </mc:Fallback>
              </mc:AlternateContent>
            </w:r>
          </w:p>
          <w:p w14:paraId="0C3325EB" w14:textId="4B85A5C9" w:rsidR="00083D6C" w:rsidRPr="00083D6C" w:rsidRDefault="00083D6C" w:rsidP="00083D6C">
            <w:pPr>
              <w:rPr>
                <w:b/>
              </w:rPr>
            </w:pPr>
            <w:r w:rsidRPr="00083D6C">
              <w:rPr>
                <w:b/>
              </w:rPr>
              <w:t>EG2</w:t>
            </w:r>
            <w:r w:rsidR="00FB080B">
              <w:rPr>
                <w:b/>
              </w:rPr>
              <w:t xml:space="preserve">: </w:t>
            </w:r>
            <w:r>
              <w:rPr>
                <w:b/>
              </w:rPr>
              <w:t>Briefly describe how you will treat them (what will distinguish them from the other groups):</w:t>
            </w:r>
          </w:p>
          <w:p w14:paraId="23DE523C" w14:textId="77777777" w:rsidR="00461D8D" w:rsidRDefault="00461D8D"/>
          <w:p w14:paraId="07547A01" w14:textId="24455CE6" w:rsidR="00363F2B" w:rsidRDefault="00363F2B" w:rsidP="00363F2B">
            <w:pPr>
              <w:rPr>
                <w:b/>
              </w:rPr>
            </w:pPr>
          </w:p>
          <w:p w14:paraId="5043CB0F" w14:textId="77777777" w:rsidR="00363F2B" w:rsidRDefault="00363F2B" w:rsidP="00363F2B"/>
        </w:tc>
      </w:tr>
      <w:tr w:rsidR="00BC7609" w14:paraId="2A35F05A" w14:textId="77777777" w:rsidTr="00067FD9">
        <w:tc>
          <w:tcPr>
            <w:tcW w:w="3505" w:type="dxa"/>
            <w:shd w:val="clear" w:color="auto" w:fill="F2F2F2" w:themeFill="background1" w:themeFillShade="F2"/>
          </w:tcPr>
          <w:p w14:paraId="331A7E03" w14:textId="77777777" w:rsidR="00BC7609" w:rsidRDefault="00461D8D">
            <w:pPr>
              <w:rPr>
                <w:b/>
              </w:rPr>
            </w:pPr>
            <w:r w:rsidRPr="00461D8D">
              <w:rPr>
                <w:b/>
              </w:rPr>
              <w:t>Dependent Variable</w:t>
            </w:r>
            <w:r w:rsidR="00CE4825">
              <w:rPr>
                <w:b/>
              </w:rPr>
              <w:t>s</w:t>
            </w:r>
          </w:p>
          <w:p w14:paraId="44E871BC" w14:textId="44C38A32" w:rsidR="00490099" w:rsidRDefault="00461D8D">
            <w:pPr>
              <w:rPr>
                <w:i/>
              </w:rPr>
            </w:pPr>
            <w:r>
              <w:rPr>
                <w:i/>
              </w:rPr>
              <w:t>What will you measure or monitor?</w:t>
            </w:r>
            <w:r w:rsidR="005D3A00">
              <w:rPr>
                <w:i/>
              </w:rPr>
              <w:t xml:space="preserve"> How often will you take measurements?</w:t>
            </w:r>
            <w:r>
              <w:rPr>
                <w:i/>
              </w:rPr>
              <w:t xml:space="preserve">  </w:t>
            </w:r>
          </w:p>
          <w:p w14:paraId="144A5D23" w14:textId="77777777" w:rsidR="00461D8D" w:rsidRPr="00461D8D" w:rsidRDefault="00461D8D" w:rsidP="00490099">
            <w:pPr>
              <w:rPr>
                <w:i/>
              </w:rPr>
            </w:pPr>
          </w:p>
        </w:tc>
        <w:tc>
          <w:tcPr>
            <w:tcW w:w="7290" w:type="dxa"/>
            <w:shd w:val="clear" w:color="auto" w:fill="F2F2F2" w:themeFill="background1" w:themeFillShade="F2"/>
          </w:tcPr>
          <w:p w14:paraId="3FFB60E2" w14:textId="77777777" w:rsidR="00B968D1" w:rsidRPr="00B968D1" w:rsidRDefault="00340F8B">
            <w:pPr>
              <w:rPr>
                <w:b/>
              </w:rPr>
            </w:pPr>
            <w:r>
              <w:rPr>
                <w:b/>
              </w:rPr>
              <w:t>DVs r</w:t>
            </w:r>
            <w:r w:rsidR="00B968D1" w:rsidRPr="00B968D1">
              <w:rPr>
                <w:b/>
              </w:rPr>
              <w:t xml:space="preserve">equired for </w:t>
            </w:r>
            <w:r w:rsidR="00B968D1" w:rsidRPr="00490099">
              <w:rPr>
                <w:b/>
                <w:u w:val="single"/>
              </w:rPr>
              <w:t>each</w:t>
            </w:r>
            <w:r w:rsidR="00B968D1" w:rsidRPr="00B968D1">
              <w:rPr>
                <w:b/>
              </w:rPr>
              <w:t xml:space="preserve"> group</w:t>
            </w:r>
            <w:r w:rsidR="00490099">
              <w:rPr>
                <w:b/>
              </w:rPr>
              <w:t xml:space="preserve"> in your experiment</w:t>
            </w:r>
            <w:r w:rsidR="00B968D1" w:rsidRPr="00B968D1">
              <w:rPr>
                <w:b/>
              </w:rPr>
              <w:t xml:space="preserve">: </w:t>
            </w:r>
          </w:p>
          <w:p w14:paraId="3FC7B237" w14:textId="27C920CD" w:rsidR="00CE4825" w:rsidRPr="00340F8B" w:rsidRDefault="00CE4825" w:rsidP="005D3A00"/>
        </w:tc>
      </w:tr>
      <w:tr w:rsidR="00BC7609" w14:paraId="657EAA78" w14:textId="77777777" w:rsidTr="00FB080B">
        <w:tc>
          <w:tcPr>
            <w:tcW w:w="3505" w:type="dxa"/>
            <w:shd w:val="clear" w:color="auto" w:fill="F2F2F2" w:themeFill="background1" w:themeFillShade="F2"/>
          </w:tcPr>
          <w:p w14:paraId="567D6EE8" w14:textId="77777777" w:rsidR="00BC7609" w:rsidRDefault="00CE4825">
            <w:pPr>
              <w:rPr>
                <w:b/>
              </w:rPr>
            </w:pPr>
            <w:r>
              <w:rPr>
                <w:b/>
              </w:rPr>
              <w:t>Controlled Variables</w:t>
            </w:r>
            <w:r w:rsidR="00461D8D" w:rsidRPr="00461D8D">
              <w:rPr>
                <w:b/>
              </w:rPr>
              <w:t xml:space="preserve"> </w:t>
            </w:r>
            <w:r w:rsidR="00623FF7">
              <w:rPr>
                <w:b/>
              </w:rPr>
              <w:t xml:space="preserve"> [1</w:t>
            </w:r>
            <w:r w:rsidR="00340F8B">
              <w:rPr>
                <w:b/>
              </w:rPr>
              <w:t>.5</w:t>
            </w:r>
            <w:r w:rsidR="00623FF7">
              <w:rPr>
                <w:b/>
              </w:rPr>
              <w:t>pt</w:t>
            </w:r>
            <w:r w:rsidR="00340F8B">
              <w:rPr>
                <w:b/>
              </w:rPr>
              <w:t>s</w:t>
            </w:r>
            <w:r w:rsidR="00623FF7">
              <w:rPr>
                <w:b/>
              </w:rPr>
              <w:t>]</w:t>
            </w:r>
          </w:p>
          <w:p w14:paraId="50D96223" w14:textId="77777777" w:rsidR="00461D8D" w:rsidRPr="00461D8D" w:rsidRDefault="00461D8D" w:rsidP="009133D6">
            <w:pPr>
              <w:rPr>
                <w:i/>
              </w:rPr>
            </w:pPr>
            <w:r>
              <w:rPr>
                <w:i/>
              </w:rPr>
              <w:t xml:space="preserve">Identify at least 3 conditions that you will you keep constant for </w:t>
            </w:r>
            <w:proofErr w:type="gramStart"/>
            <w:r w:rsidR="009133D6">
              <w:rPr>
                <w:i/>
                <w:u w:val="single"/>
              </w:rPr>
              <w:t>ALL</w:t>
            </w:r>
            <w:r w:rsidR="009133D6">
              <w:rPr>
                <w:i/>
              </w:rPr>
              <w:t xml:space="preserve"> of</w:t>
            </w:r>
            <w:proofErr w:type="gramEnd"/>
            <w:r w:rsidR="009133D6">
              <w:rPr>
                <w:i/>
              </w:rPr>
              <w:t xml:space="preserve"> the</w:t>
            </w:r>
            <w:r>
              <w:rPr>
                <w:i/>
              </w:rPr>
              <w:t xml:space="preserve"> group</w:t>
            </w:r>
            <w:r w:rsidR="009133D6">
              <w:rPr>
                <w:i/>
              </w:rPr>
              <w:t>s</w:t>
            </w:r>
            <w:r>
              <w:rPr>
                <w:i/>
              </w:rPr>
              <w:t xml:space="preserve"> in your experiment </w:t>
            </w:r>
            <w:r w:rsidR="009133D6">
              <w:rPr>
                <w:i/>
              </w:rPr>
              <w:t>(CG and EGs)</w:t>
            </w:r>
            <w:r>
              <w:rPr>
                <w:i/>
              </w:rPr>
              <w:t xml:space="preserve">  </w:t>
            </w:r>
          </w:p>
        </w:tc>
        <w:tc>
          <w:tcPr>
            <w:tcW w:w="7290" w:type="dxa"/>
          </w:tcPr>
          <w:p w14:paraId="738610EB" w14:textId="77777777" w:rsidR="00461D8D" w:rsidRDefault="00461D8D"/>
          <w:p w14:paraId="09C83233" w14:textId="77777777" w:rsidR="00461D8D" w:rsidRPr="00340F8B" w:rsidRDefault="00340F8B">
            <w:pPr>
              <w:rPr>
                <w:b/>
              </w:rPr>
            </w:pPr>
            <w:r w:rsidRPr="00340F8B">
              <w:rPr>
                <w:b/>
              </w:rPr>
              <w:t>CV1:</w:t>
            </w:r>
          </w:p>
          <w:p w14:paraId="637805D2" w14:textId="77777777" w:rsidR="00340F8B" w:rsidRPr="00340F8B" w:rsidRDefault="00340F8B">
            <w:pPr>
              <w:rPr>
                <w:b/>
              </w:rPr>
            </w:pPr>
          </w:p>
          <w:p w14:paraId="463F29E8" w14:textId="77777777" w:rsidR="00340F8B" w:rsidRPr="00340F8B" w:rsidRDefault="00340F8B">
            <w:pPr>
              <w:rPr>
                <w:b/>
              </w:rPr>
            </w:pPr>
          </w:p>
          <w:p w14:paraId="602670D3" w14:textId="77777777" w:rsidR="00340F8B" w:rsidRPr="00340F8B" w:rsidRDefault="00340F8B">
            <w:pPr>
              <w:rPr>
                <w:b/>
              </w:rPr>
            </w:pPr>
            <w:r w:rsidRPr="00340F8B">
              <w:rPr>
                <w:b/>
              </w:rPr>
              <w:t>CV2:</w:t>
            </w:r>
          </w:p>
          <w:p w14:paraId="3B7B4B86" w14:textId="77777777" w:rsidR="00340F8B" w:rsidRPr="00340F8B" w:rsidRDefault="00340F8B">
            <w:pPr>
              <w:rPr>
                <w:b/>
              </w:rPr>
            </w:pPr>
          </w:p>
          <w:p w14:paraId="3A0FF5F2" w14:textId="77777777" w:rsidR="00340F8B" w:rsidRPr="00340F8B" w:rsidRDefault="00340F8B">
            <w:pPr>
              <w:rPr>
                <w:b/>
              </w:rPr>
            </w:pPr>
          </w:p>
          <w:p w14:paraId="1BD6AD22" w14:textId="77777777" w:rsidR="00461D8D" w:rsidRDefault="00340F8B">
            <w:pPr>
              <w:rPr>
                <w:b/>
              </w:rPr>
            </w:pPr>
            <w:r w:rsidRPr="00340F8B">
              <w:rPr>
                <w:b/>
              </w:rPr>
              <w:t>CV3:</w:t>
            </w:r>
          </w:p>
          <w:p w14:paraId="5630AD66" w14:textId="77777777" w:rsidR="00CE4825" w:rsidRPr="00CE4825" w:rsidRDefault="00CE4825">
            <w:pPr>
              <w:rPr>
                <w:b/>
              </w:rPr>
            </w:pPr>
          </w:p>
          <w:p w14:paraId="61829076" w14:textId="77777777" w:rsidR="00461D8D" w:rsidRDefault="00461D8D"/>
        </w:tc>
      </w:tr>
    </w:tbl>
    <w:p w14:paraId="618635FC" w14:textId="33B1BD9A" w:rsidR="005D3A00" w:rsidRPr="005D3A00" w:rsidRDefault="005D3A00" w:rsidP="005D3A00">
      <w:pPr>
        <w:tabs>
          <w:tab w:val="left" w:pos="3398"/>
        </w:tabs>
      </w:pPr>
    </w:p>
    <w:sectPr w:rsidR="005D3A00" w:rsidRPr="005D3A00" w:rsidSect="009824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C535D"/>
    <w:multiLevelType w:val="hybridMultilevel"/>
    <w:tmpl w:val="7D46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76DC2"/>
    <w:multiLevelType w:val="hybridMultilevel"/>
    <w:tmpl w:val="D7A4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394948">
    <w:abstractNumId w:val="0"/>
  </w:num>
  <w:num w:numId="2" w16cid:durableId="2100254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BC"/>
    <w:rsid w:val="00066AE1"/>
    <w:rsid w:val="00067FD9"/>
    <w:rsid w:val="0007667E"/>
    <w:rsid w:val="00083D6C"/>
    <w:rsid w:val="00085889"/>
    <w:rsid w:val="00197A05"/>
    <w:rsid w:val="00220120"/>
    <w:rsid w:val="002C6559"/>
    <w:rsid w:val="00340F8B"/>
    <w:rsid w:val="00352271"/>
    <w:rsid w:val="00353160"/>
    <w:rsid w:val="00363F2B"/>
    <w:rsid w:val="00381BF5"/>
    <w:rsid w:val="00461D8D"/>
    <w:rsid w:val="00467FBC"/>
    <w:rsid w:val="00490099"/>
    <w:rsid w:val="00590D0C"/>
    <w:rsid w:val="005A69F1"/>
    <w:rsid w:val="005D3A00"/>
    <w:rsid w:val="00623879"/>
    <w:rsid w:val="00623FF7"/>
    <w:rsid w:val="006839B1"/>
    <w:rsid w:val="0069790D"/>
    <w:rsid w:val="006D334D"/>
    <w:rsid w:val="006E6E48"/>
    <w:rsid w:val="006F5A6D"/>
    <w:rsid w:val="00877D65"/>
    <w:rsid w:val="008C50C3"/>
    <w:rsid w:val="008E7C92"/>
    <w:rsid w:val="009133D6"/>
    <w:rsid w:val="009368A1"/>
    <w:rsid w:val="0098249C"/>
    <w:rsid w:val="009F24A8"/>
    <w:rsid w:val="00A82C57"/>
    <w:rsid w:val="00B66142"/>
    <w:rsid w:val="00B968D1"/>
    <w:rsid w:val="00BA026B"/>
    <w:rsid w:val="00BC7609"/>
    <w:rsid w:val="00BD2458"/>
    <w:rsid w:val="00BE470D"/>
    <w:rsid w:val="00C343AB"/>
    <w:rsid w:val="00CB1ACD"/>
    <w:rsid w:val="00CE4825"/>
    <w:rsid w:val="00D074B0"/>
    <w:rsid w:val="00D95039"/>
    <w:rsid w:val="00E1DF82"/>
    <w:rsid w:val="00E41364"/>
    <w:rsid w:val="00E64A3A"/>
    <w:rsid w:val="00EB3155"/>
    <w:rsid w:val="00F60A69"/>
    <w:rsid w:val="00FB080B"/>
    <w:rsid w:val="28201B29"/>
    <w:rsid w:val="3E1866C7"/>
    <w:rsid w:val="4F65D031"/>
    <w:rsid w:val="51F6609E"/>
    <w:rsid w:val="5784B272"/>
    <w:rsid w:val="6362F933"/>
    <w:rsid w:val="66CEAB60"/>
    <w:rsid w:val="783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D2D2"/>
  <w15:chartTrackingRefBased/>
  <w15:docId w15:val="{CDB0408E-E3AA-40DC-B37A-17CF4A13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85ab3ec-057f-4ee0-a37d-716e2ec8f9cb" xsi:nil="true"/>
    <Students xmlns="885ab3ec-057f-4ee0-a37d-716e2ec8f9cb">
      <UserInfo>
        <DisplayName/>
        <AccountId xsi:nil="true"/>
        <AccountType/>
      </UserInfo>
    </Students>
    <Templates xmlns="885ab3ec-057f-4ee0-a37d-716e2ec8f9cb" xsi:nil="true"/>
    <Teachers xmlns="885ab3ec-057f-4ee0-a37d-716e2ec8f9cb">
      <UserInfo>
        <DisplayName/>
        <AccountId xsi:nil="true"/>
        <AccountType/>
      </UserInfo>
    </Teachers>
    <Student_Groups xmlns="885ab3ec-057f-4ee0-a37d-716e2ec8f9cb">
      <UserInfo>
        <DisplayName/>
        <AccountId xsi:nil="true"/>
        <AccountType/>
      </UserInfo>
    </Student_Groups>
    <Self_Registration_Enabled xmlns="885ab3ec-057f-4ee0-a37d-716e2ec8f9cb" xsi:nil="true"/>
    <Has_Leaders_Only_SectionGroup xmlns="885ab3ec-057f-4ee0-a37d-716e2ec8f9cb" xsi:nil="true"/>
    <AppVersion xmlns="885ab3ec-057f-4ee0-a37d-716e2ec8f9cb" xsi:nil="true"/>
    <IsNotebookLocked xmlns="885ab3ec-057f-4ee0-a37d-716e2ec8f9cb" xsi:nil="true"/>
    <Math_Settings xmlns="885ab3ec-057f-4ee0-a37d-716e2ec8f9cb" xsi:nil="true"/>
    <Members xmlns="885ab3ec-057f-4ee0-a37d-716e2ec8f9cb">
      <UserInfo>
        <DisplayName/>
        <AccountId xsi:nil="true"/>
        <AccountType/>
      </UserInfo>
    </Members>
    <Invited_Members xmlns="885ab3ec-057f-4ee0-a37d-716e2ec8f9cb" xsi:nil="true"/>
    <Is_Collaboration_Space_Locked xmlns="885ab3ec-057f-4ee0-a37d-716e2ec8f9cb" xsi:nil="true"/>
    <Invited_Leaders xmlns="885ab3ec-057f-4ee0-a37d-716e2ec8f9cb" xsi:nil="true"/>
    <LMS_Mappings xmlns="885ab3ec-057f-4ee0-a37d-716e2ec8f9cb" xsi:nil="true"/>
    <Invited_Students xmlns="885ab3ec-057f-4ee0-a37d-716e2ec8f9cb" xsi:nil="true"/>
    <FolderType xmlns="885ab3ec-057f-4ee0-a37d-716e2ec8f9cb" xsi:nil="true"/>
    <Leaders xmlns="885ab3ec-057f-4ee0-a37d-716e2ec8f9cb">
      <UserInfo>
        <DisplayName/>
        <AccountId xsi:nil="true"/>
        <AccountType/>
      </UserInfo>
    </Leaders>
    <Distribution_Groups xmlns="885ab3ec-057f-4ee0-a37d-716e2ec8f9cb" xsi:nil="true"/>
    <Member_Groups xmlns="885ab3ec-057f-4ee0-a37d-716e2ec8f9cb">
      <UserInfo>
        <DisplayName/>
        <AccountId xsi:nil="true"/>
        <AccountType/>
      </UserInfo>
    </Member_Groups>
    <Has_Teacher_Only_SectionGroup xmlns="885ab3ec-057f-4ee0-a37d-716e2ec8f9cb" xsi:nil="true"/>
    <DefaultSectionNames xmlns="885ab3ec-057f-4ee0-a37d-716e2ec8f9cb" xsi:nil="true"/>
    <TeamsChannelId xmlns="885ab3ec-057f-4ee0-a37d-716e2ec8f9cb" xsi:nil="true"/>
    <CultureName xmlns="885ab3ec-057f-4ee0-a37d-716e2ec8f9cb" xsi:nil="true"/>
    <Owner xmlns="885ab3ec-057f-4ee0-a37d-716e2ec8f9cb">
      <UserInfo>
        <DisplayName/>
        <AccountId xsi:nil="true"/>
        <AccountType/>
      </UserInfo>
    </Owner>
    <Teams_Channel_Section_Location xmlns="885ab3ec-057f-4ee0-a37d-716e2ec8f9cb" xsi:nil="true"/>
    <Invited_Teachers xmlns="885ab3ec-057f-4ee0-a37d-716e2ec8f9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551BF69F2CD4B97F7E9AACCEA3071" ma:contentTypeVersion="42" ma:contentTypeDescription="Create a new document." ma:contentTypeScope="" ma:versionID="88e2fa473b0bfe4fa941865932841c76">
  <xsd:schema xmlns:xsd="http://www.w3.org/2001/XMLSchema" xmlns:xs="http://www.w3.org/2001/XMLSchema" xmlns:p="http://schemas.microsoft.com/office/2006/metadata/properties" xmlns:ns3="a90dac09-113b-4bec-bc2f-c71fab4c37fc" xmlns:ns4="885ab3ec-057f-4ee0-a37d-716e2ec8f9cb" targetNamespace="http://schemas.microsoft.com/office/2006/metadata/properties" ma:root="true" ma:fieldsID="4f0f525b1fab951edfcc0bf826374911" ns3:_="" ns4:_="">
    <xsd:import namespace="a90dac09-113b-4bec-bc2f-c71fab4c37fc"/>
    <xsd:import namespace="885ab3ec-057f-4ee0-a37d-716e2ec8f9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Has_Teacher_Only_SectionGroup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ac09-113b-4bec-bc2f-c71fab4c37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ab3ec-057f-4ee0-a37d-716e2ec8f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chers" ma:index="4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4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4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4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48" nillable="true" ma:displayName="Has Teacher Only SectionGroup" ma:internalName="Has_Teacher_Only_SectionGroup">
      <xsd:simpleType>
        <xsd:restriction base="dms:Boolean"/>
      </xsd:simpleType>
    </xsd:element>
    <xsd:element name="Teams_Channel_Section_Location" ma:index="49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FE185-899F-4D6B-BC00-247876503B0C}">
  <ds:schemaRefs>
    <ds:schemaRef ds:uri="http://schemas.microsoft.com/office/2006/metadata/properties"/>
    <ds:schemaRef ds:uri="http://schemas.microsoft.com/office/infopath/2007/PartnerControls"/>
    <ds:schemaRef ds:uri="885ab3ec-057f-4ee0-a37d-716e2ec8f9cb"/>
  </ds:schemaRefs>
</ds:datastoreItem>
</file>

<file path=customXml/itemProps2.xml><?xml version="1.0" encoding="utf-8"?>
<ds:datastoreItem xmlns:ds="http://schemas.openxmlformats.org/officeDocument/2006/customXml" ds:itemID="{11ADFB20-57CF-4BDB-A5A6-C758FF840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55809-217E-4D81-92B3-A66BD8B0D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dac09-113b-4bec-bc2f-c71fab4c37fc"/>
    <ds:schemaRef ds:uri="885ab3ec-057f-4ee0-a37d-716e2ec8f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Company>Towson University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Healey, Pam A</dc:creator>
  <cp:keywords/>
  <dc:description/>
  <cp:lastModifiedBy>Kenneth Coogan</cp:lastModifiedBy>
  <cp:revision>2</cp:revision>
  <cp:lastPrinted>2022-09-20T15:56:00Z</cp:lastPrinted>
  <dcterms:created xsi:type="dcterms:W3CDTF">2023-09-01T11:39:00Z</dcterms:created>
  <dcterms:modified xsi:type="dcterms:W3CDTF">2023-09-01T11:39:00Z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0x010100664551BF69F2CD4B97F7E9AACCEA3071</vt:lpwstr>
  </property>
</Properties>
</file>