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662D9047" w:rsidR="00036240" w:rsidRPr="002D26ED" w:rsidRDefault="004D5BE0">
      <w:r w:rsidRPr="002D26ED">
        <w:t>Name: ______________________________________________________________ Date: ____________</w:t>
      </w:r>
    </w:p>
    <w:p w14:paraId="7D04E515" w14:textId="1B32BA27" w:rsidR="00A9435F" w:rsidRPr="002D26ED" w:rsidRDefault="00A9435F">
      <w:r w:rsidRPr="002D26ED">
        <w:t>Period: _____________</w:t>
      </w:r>
    </w:p>
    <w:p w14:paraId="40B2CC38" w14:textId="42C96412" w:rsidR="004D5BE0" w:rsidRPr="002D26ED" w:rsidRDefault="00A9435F">
      <w:r w:rsidRPr="002D26ED">
        <w:t>As you watch the v</w:t>
      </w:r>
      <w:r w:rsidR="004D5BE0" w:rsidRPr="002D26ED">
        <w:t xml:space="preserve">ideo </w:t>
      </w:r>
      <w:r w:rsidR="002D26ED">
        <w:rPr>
          <w:i/>
          <w:iCs/>
        </w:rPr>
        <w:t>How to Grow Carnivorous Plants Inside</w:t>
      </w:r>
      <w:r w:rsidR="004D5BE0" w:rsidRPr="002D26ED">
        <w:rPr>
          <w:i/>
          <w:iCs/>
        </w:rPr>
        <w:t>?</w:t>
      </w:r>
      <w:r w:rsidRPr="002D26ED">
        <w:rPr>
          <w:i/>
          <w:iCs/>
        </w:rPr>
        <w:t xml:space="preserve"> </w:t>
      </w:r>
      <w:r w:rsidR="00400CE4" w:rsidRPr="002D26ED">
        <w:t>fill out these guided notes. The questions are in order</w:t>
      </w:r>
      <w:r w:rsidR="00D5429D" w:rsidRPr="002D26ED">
        <w:t>.</w:t>
      </w:r>
      <w:r w:rsidR="00CE66DB" w:rsidRPr="002D26ED">
        <w:t xml:space="preserve"> Hint: read these statements </w:t>
      </w:r>
      <w:r w:rsidR="00CE66DB" w:rsidRPr="002D26ED">
        <w:rPr>
          <w:i/>
          <w:iCs/>
        </w:rPr>
        <w:t>before</w:t>
      </w:r>
      <w:r w:rsidR="00CE66DB" w:rsidRPr="002D26ED">
        <w:t xml:space="preserve"> you watch the video, to better understand what to look and listen for. </w:t>
      </w:r>
    </w:p>
    <w:p w14:paraId="1F6028F5" w14:textId="405998EF" w:rsidR="00754708" w:rsidRDefault="00754708" w:rsidP="004F2E38">
      <w:pPr>
        <w:pStyle w:val="ListParagraph"/>
        <w:numPr>
          <w:ilvl w:val="0"/>
          <w:numId w:val="2"/>
        </w:numPr>
      </w:pPr>
      <w:r>
        <w:t>What are two problems of growing carnivorous plants indoors? __________________________</w:t>
      </w:r>
    </w:p>
    <w:p w14:paraId="484CD4F4" w14:textId="77777777" w:rsidR="004F2E38" w:rsidRDefault="004F2E38" w:rsidP="004F2E38">
      <w:pPr>
        <w:pStyle w:val="ListParagraph"/>
      </w:pPr>
    </w:p>
    <w:p w14:paraId="07F60B7E" w14:textId="2B77B6F8" w:rsidR="00754708" w:rsidRPr="004F2E38" w:rsidRDefault="00754708" w:rsidP="004F2E38">
      <w:pPr>
        <w:pStyle w:val="ListParagraph"/>
        <w:numPr>
          <w:ilvl w:val="0"/>
          <w:numId w:val="2"/>
        </w:numPr>
      </w:pPr>
      <w:r>
        <w:t xml:space="preserve">How should you grow </w:t>
      </w:r>
      <w:r w:rsidRPr="004F2E38">
        <w:rPr>
          <w:i/>
          <w:iCs/>
        </w:rPr>
        <w:t>Drosera capensis</w:t>
      </w:r>
      <w:r>
        <w:t xml:space="preserve"> and </w:t>
      </w:r>
      <w:r w:rsidRPr="004F2E38">
        <w:rPr>
          <w:i/>
          <w:iCs/>
        </w:rPr>
        <w:t>Drosera spatulata</w:t>
      </w:r>
      <w:r>
        <w:t xml:space="preserve"> </w:t>
      </w:r>
      <w:r>
        <w:t xml:space="preserve">indoors? </w:t>
      </w:r>
      <w:r w:rsidRPr="004F2E38">
        <w:rPr>
          <w:sz w:val="32"/>
          <w:szCs w:val="32"/>
        </w:rPr>
        <w:t>____________________________________________________________________________________________________________</w:t>
      </w:r>
      <w:r w:rsidR="00E34C97">
        <w:rPr>
          <w:sz w:val="32"/>
          <w:szCs w:val="32"/>
        </w:rPr>
        <w:t>__________________</w:t>
      </w:r>
    </w:p>
    <w:p w14:paraId="05239F0B" w14:textId="77777777" w:rsidR="00754708" w:rsidRDefault="00754708" w:rsidP="00754708">
      <w:pPr>
        <w:pStyle w:val="ListParagraph"/>
      </w:pPr>
    </w:p>
    <w:p w14:paraId="519801EB" w14:textId="5F5309AA" w:rsidR="00754708" w:rsidRDefault="00754708" w:rsidP="00754708">
      <w:pPr>
        <w:pStyle w:val="ListParagraph"/>
        <w:numPr>
          <w:ilvl w:val="0"/>
          <w:numId w:val="2"/>
        </w:numPr>
      </w:pPr>
      <w:r>
        <w:t xml:space="preserve">If you have a water test, the mineral content should be </w:t>
      </w:r>
      <w:r w:rsidR="004F2E38">
        <w:t xml:space="preserve">_______ </w:t>
      </w:r>
      <w:r>
        <w:t xml:space="preserve">parts per million or less. </w:t>
      </w:r>
    </w:p>
    <w:p w14:paraId="4F8E7FD1" w14:textId="77777777" w:rsidR="00754708" w:rsidRDefault="00754708" w:rsidP="004F2E38">
      <w:pPr>
        <w:pStyle w:val="ListParagraph"/>
      </w:pPr>
    </w:p>
    <w:p w14:paraId="48BEAA33" w14:textId="77777777" w:rsidR="00873A06" w:rsidRDefault="00754708" w:rsidP="004F2E38">
      <w:pPr>
        <w:pStyle w:val="ListParagraph"/>
        <w:numPr>
          <w:ilvl w:val="0"/>
          <w:numId w:val="2"/>
        </w:numPr>
      </w:pPr>
      <w:r>
        <w:t xml:space="preserve">Carnivorous plants get their energy from the </w:t>
      </w:r>
      <w:r w:rsidR="004F2E38">
        <w:t>_________</w:t>
      </w:r>
      <w:r>
        <w:t xml:space="preserve">. </w:t>
      </w:r>
      <w:r w:rsidR="004F2E38">
        <w:t xml:space="preserve"> </w:t>
      </w:r>
      <w:r>
        <w:t xml:space="preserve">Insects are their </w:t>
      </w:r>
      <w:r w:rsidR="004F2E38">
        <w:t xml:space="preserve">__________. </w:t>
      </w:r>
    </w:p>
    <w:p w14:paraId="55943ABF" w14:textId="77777777" w:rsidR="00873A06" w:rsidRDefault="00873A06" w:rsidP="00873A06">
      <w:pPr>
        <w:pStyle w:val="ListParagraph"/>
      </w:pPr>
    </w:p>
    <w:p w14:paraId="737422CB" w14:textId="1E1C3801" w:rsidR="00873A06" w:rsidRDefault="00754708" w:rsidP="004F2E38">
      <w:pPr>
        <w:pStyle w:val="ListParagraph"/>
        <w:numPr>
          <w:ilvl w:val="0"/>
          <w:numId w:val="2"/>
        </w:numPr>
      </w:pPr>
      <w:r>
        <w:t xml:space="preserve">Indoor sundews eat tiny flying insects like </w:t>
      </w:r>
      <w:r w:rsidR="00873A06">
        <w:t>_____________</w:t>
      </w:r>
      <w:r>
        <w:t xml:space="preserve"> and </w:t>
      </w:r>
      <w:r w:rsidR="00873A06">
        <w:t xml:space="preserve">_____________ </w:t>
      </w:r>
      <w:r>
        <w:t xml:space="preserve">as well as sugar ants. </w:t>
      </w:r>
    </w:p>
    <w:p w14:paraId="4967CDBE" w14:textId="77777777" w:rsidR="00873A06" w:rsidRDefault="00873A06" w:rsidP="00873A06">
      <w:pPr>
        <w:pStyle w:val="ListParagraph"/>
      </w:pPr>
    </w:p>
    <w:p w14:paraId="7610C675" w14:textId="77777777" w:rsidR="008848F2" w:rsidRDefault="00754708" w:rsidP="00873A06">
      <w:pPr>
        <w:pStyle w:val="ListParagraph"/>
        <w:numPr>
          <w:ilvl w:val="0"/>
          <w:numId w:val="2"/>
        </w:numPr>
      </w:pPr>
      <w:r>
        <w:t xml:space="preserve">Many Mexican </w:t>
      </w:r>
      <w:r w:rsidRPr="00873A06">
        <w:rPr>
          <w:i/>
          <w:iCs/>
        </w:rPr>
        <w:t xml:space="preserve">Pinguicula </w:t>
      </w:r>
      <w:r>
        <w:t xml:space="preserve">are also good candidates for windowsills. </w:t>
      </w:r>
    </w:p>
    <w:p w14:paraId="7C9A7CD9" w14:textId="77777777" w:rsidR="008848F2" w:rsidRDefault="008848F2" w:rsidP="008848F2">
      <w:pPr>
        <w:pStyle w:val="ListParagraph"/>
      </w:pPr>
    </w:p>
    <w:p w14:paraId="48DB6C49" w14:textId="04E62E99" w:rsidR="00E34C97" w:rsidRDefault="00754708" w:rsidP="00E34C97">
      <w:pPr>
        <w:pStyle w:val="ListParagraph"/>
        <w:numPr>
          <w:ilvl w:val="0"/>
          <w:numId w:val="2"/>
        </w:numPr>
      </w:pPr>
      <w:r>
        <w:t xml:space="preserve">Visit our website </w:t>
      </w:r>
      <w:r w:rsidR="008848F2">
        <w:t>(</w:t>
      </w:r>
      <w:r w:rsidR="008848F2" w:rsidRPr="008848F2">
        <w:t>https://www.carnivorousplants.org/grow/guides/MexicanPinguicula</w:t>
      </w:r>
      <w:r w:rsidR="008848F2">
        <w:t xml:space="preserve">) </w:t>
      </w:r>
      <w:r>
        <w:t xml:space="preserve">for a thorough growing guide as some change their needs based on the season. </w:t>
      </w:r>
      <w:r w:rsidR="008848F2">
        <w:t>What conditions change based on the season? _</w:t>
      </w:r>
      <w:r w:rsidR="008848F2" w:rsidRPr="008848F2">
        <w:rPr>
          <w:sz w:val="32"/>
          <w:szCs w:val="32"/>
        </w:rPr>
        <w:t>___________________________________________________________________________________________________________</w:t>
      </w:r>
      <w:r w:rsidR="00E34C97">
        <w:rPr>
          <w:sz w:val="32"/>
          <w:szCs w:val="32"/>
        </w:rPr>
        <w:t>__________________</w:t>
      </w:r>
    </w:p>
    <w:p w14:paraId="73A81D6F" w14:textId="582796ED" w:rsidR="00DD389B" w:rsidRDefault="00DD389B" w:rsidP="00DD389B">
      <w:pPr>
        <w:pStyle w:val="ListParagraph"/>
        <w:numPr>
          <w:ilvl w:val="0"/>
          <w:numId w:val="2"/>
        </w:numPr>
      </w:pPr>
      <w:r>
        <w:t xml:space="preserve">Lowland </w:t>
      </w:r>
      <w:r w:rsidRPr="00787779">
        <w:rPr>
          <w:i/>
          <w:iCs/>
        </w:rPr>
        <w:t>Nepenthes</w:t>
      </w:r>
      <w:r w:rsidRPr="002D26ED">
        <w:t xml:space="preserve"> are found closer to sea level </w:t>
      </w:r>
      <w:r>
        <w:t>and have a range of ________________.</w:t>
      </w:r>
    </w:p>
    <w:p w14:paraId="7DBB02F7" w14:textId="77777777" w:rsidR="00787779" w:rsidRDefault="00787779" w:rsidP="00787779">
      <w:pPr>
        <w:pStyle w:val="ListParagraph"/>
      </w:pPr>
    </w:p>
    <w:p w14:paraId="01D5E695" w14:textId="39E8F391" w:rsidR="00787779" w:rsidRDefault="00787779" w:rsidP="00DD389B">
      <w:pPr>
        <w:pStyle w:val="ListParagraph"/>
        <w:numPr>
          <w:ilvl w:val="0"/>
          <w:numId w:val="2"/>
        </w:numPr>
      </w:pPr>
      <w:r>
        <w:t xml:space="preserve">What is an example of a Lowland </w:t>
      </w:r>
      <w:r w:rsidRPr="00787779">
        <w:rPr>
          <w:i/>
          <w:iCs/>
        </w:rPr>
        <w:t>Nepenthes</w:t>
      </w:r>
      <w:r>
        <w:t xml:space="preserve">? </w:t>
      </w:r>
      <w:r w:rsidR="004B456F">
        <w:t>_________________</w:t>
      </w:r>
    </w:p>
    <w:p w14:paraId="137E1BA5" w14:textId="77777777" w:rsidR="00DD389B" w:rsidRDefault="00DD389B" w:rsidP="00DD389B">
      <w:pPr>
        <w:pStyle w:val="ListParagraph"/>
      </w:pPr>
    </w:p>
    <w:p w14:paraId="7A68B144" w14:textId="77777777" w:rsidR="00787779" w:rsidRDefault="00DD389B" w:rsidP="00787779">
      <w:pPr>
        <w:pStyle w:val="ListParagraph"/>
        <w:numPr>
          <w:ilvl w:val="0"/>
          <w:numId w:val="2"/>
        </w:numPr>
      </w:pPr>
      <w:r w:rsidRPr="002D26ED">
        <w:t>Highland Nepenthes are found at higher elevations</w:t>
      </w:r>
      <w:r>
        <w:t xml:space="preserve"> and have a range of ______________.</w:t>
      </w:r>
      <w:r>
        <w:t xml:space="preserve">  </w:t>
      </w:r>
    </w:p>
    <w:p w14:paraId="1D65821B" w14:textId="77777777" w:rsidR="00787779" w:rsidRDefault="00787779" w:rsidP="00787779">
      <w:pPr>
        <w:pStyle w:val="ListParagraph"/>
      </w:pPr>
    </w:p>
    <w:p w14:paraId="115E0D6A" w14:textId="2CEF8DAB" w:rsidR="00DD389B" w:rsidRDefault="00787779" w:rsidP="00787779">
      <w:pPr>
        <w:pStyle w:val="ListParagraph"/>
        <w:numPr>
          <w:ilvl w:val="0"/>
          <w:numId w:val="2"/>
        </w:numPr>
      </w:pPr>
      <w:r>
        <w:t xml:space="preserve">What is an example of a highland </w:t>
      </w:r>
      <w:r w:rsidRPr="00787779">
        <w:rPr>
          <w:i/>
          <w:iCs/>
        </w:rPr>
        <w:t>Nepenthes</w:t>
      </w:r>
      <w:r>
        <w:t>?</w:t>
      </w:r>
      <w:r w:rsidR="004B456F">
        <w:t xml:space="preserve"> ____________________</w:t>
      </w:r>
      <w:r w:rsidR="00DD389B">
        <w:t xml:space="preserve">                                         </w:t>
      </w:r>
    </w:p>
    <w:p w14:paraId="3EFC3D90" w14:textId="77777777" w:rsidR="00DD389B" w:rsidRDefault="00DD389B" w:rsidP="00DD389B">
      <w:pPr>
        <w:pStyle w:val="ListParagraph"/>
      </w:pPr>
    </w:p>
    <w:p w14:paraId="31BDEFE2" w14:textId="1254DA52" w:rsidR="00754708" w:rsidRDefault="00754708" w:rsidP="00DD389B">
      <w:pPr>
        <w:pStyle w:val="ListParagraph"/>
        <w:numPr>
          <w:ilvl w:val="0"/>
          <w:numId w:val="2"/>
        </w:numPr>
      </w:pPr>
      <w:r>
        <w:t xml:space="preserve">Intermediate </w:t>
      </w:r>
      <w:r w:rsidRPr="00787779">
        <w:rPr>
          <w:i/>
          <w:iCs/>
        </w:rPr>
        <w:t>Nepenthes</w:t>
      </w:r>
      <w:r>
        <w:t xml:space="preserve">, weather naturally occurring or man-made are more </w:t>
      </w:r>
      <w:r w:rsidR="00787779">
        <w:t>________</w:t>
      </w:r>
      <w:r>
        <w:t xml:space="preserve"> in their growing habits. </w:t>
      </w:r>
    </w:p>
    <w:p w14:paraId="5EA879B5" w14:textId="77777777" w:rsidR="00754708" w:rsidRDefault="00754708" w:rsidP="004B456F">
      <w:pPr>
        <w:pStyle w:val="ListParagraph"/>
      </w:pPr>
    </w:p>
    <w:p w14:paraId="0051EEF9" w14:textId="13BA57CC" w:rsidR="00754708" w:rsidRDefault="004B456F" w:rsidP="00754708">
      <w:pPr>
        <w:pStyle w:val="ListParagraph"/>
        <w:numPr>
          <w:ilvl w:val="0"/>
          <w:numId w:val="2"/>
        </w:numPr>
      </w:pPr>
      <w:r>
        <w:t xml:space="preserve">How do you grow </w:t>
      </w:r>
      <w:r w:rsidR="00754708" w:rsidRPr="004B456F">
        <w:rPr>
          <w:i/>
          <w:iCs/>
        </w:rPr>
        <w:t>Nepenthes</w:t>
      </w:r>
      <w:r w:rsidR="00754708">
        <w:t xml:space="preserve"> </w:t>
      </w:r>
      <w:r>
        <w:t xml:space="preserve">indoors? </w:t>
      </w:r>
      <w:r w:rsidRPr="00E34C97">
        <w:rPr>
          <w:sz w:val="32"/>
          <w:szCs w:val="32"/>
        </w:rPr>
        <w:t>________________________________________________________________________________________________________________</w:t>
      </w:r>
      <w:r w:rsidR="00E34C97">
        <w:rPr>
          <w:sz w:val="32"/>
          <w:szCs w:val="32"/>
        </w:rPr>
        <w:t>______________</w:t>
      </w:r>
    </w:p>
    <w:p w14:paraId="62496E3E" w14:textId="77777777" w:rsidR="00754708" w:rsidRDefault="00754708" w:rsidP="00E34C97">
      <w:pPr>
        <w:pStyle w:val="ListParagraph"/>
      </w:pPr>
    </w:p>
    <w:p w14:paraId="0FA09995" w14:textId="0F6A8267" w:rsidR="00436018" w:rsidRPr="002D26ED" w:rsidRDefault="00754708" w:rsidP="005C1E11">
      <w:pPr>
        <w:pStyle w:val="ListParagraph"/>
        <w:numPr>
          <w:ilvl w:val="0"/>
          <w:numId w:val="2"/>
        </w:numPr>
      </w:pPr>
      <w:r>
        <w:t>Visit our website to read an article on LED Plant Lighting</w:t>
      </w:r>
      <w:r w:rsidR="00436018">
        <w:t xml:space="preserve"> (</w:t>
      </w:r>
      <w:hyperlink r:id="rId7" w:history="1">
        <w:r w:rsidR="00436018" w:rsidRPr="001867C0">
          <w:rPr>
            <w:rStyle w:val="Hyperlink"/>
          </w:rPr>
          <w:t>https://www.carnivorousplants.org/grow/SoilsWaterLight/LEDplantlighting</w:t>
        </w:r>
      </w:hyperlink>
      <w:r w:rsidR="00436018">
        <w:t>). What are four (4) things that you learned</w:t>
      </w:r>
      <w:r w:rsidR="005C1E11">
        <w:t xml:space="preserve"> </w:t>
      </w:r>
      <w:r w:rsidR="00436018" w:rsidRPr="005C1E11">
        <w:rPr>
          <w:sz w:val="32"/>
          <w:szCs w:val="32"/>
        </w:rPr>
        <w:t>_____________________________________________________</w:t>
      </w:r>
      <w:r w:rsidR="005C1E11" w:rsidRPr="005C1E11">
        <w:rPr>
          <w:sz w:val="32"/>
          <w:szCs w:val="32"/>
        </w:rPr>
        <w:t>_________________________________________________________________________</w:t>
      </w:r>
    </w:p>
    <w:sectPr w:rsidR="00436018" w:rsidRPr="002D26ED" w:rsidSect="00E34C9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34B6" w14:textId="77777777" w:rsidR="00AA30FD" w:rsidRDefault="00AA30FD" w:rsidP="002F71EA">
      <w:pPr>
        <w:spacing w:after="0" w:line="240" w:lineRule="auto"/>
      </w:pPr>
      <w:r>
        <w:separator/>
      </w:r>
    </w:p>
  </w:endnote>
  <w:endnote w:type="continuationSeparator" w:id="0">
    <w:p w14:paraId="7CC7C611" w14:textId="77777777" w:rsidR="00AA30FD" w:rsidRDefault="00AA30FD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F4CF" w14:textId="77777777" w:rsidR="00AA30FD" w:rsidRDefault="00AA30FD" w:rsidP="002F71EA">
      <w:pPr>
        <w:spacing w:after="0" w:line="240" w:lineRule="auto"/>
      </w:pPr>
      <w:r>
        <w:separator/>
      </w:r>
    </w:p>
  </w:footnote>
  <w:footnote w:type="continuationSeparator" w:id="0">
    <w:p w14:paraId="6090AC2F" w14:textId="77777777" w:rsidR="00AA30FD" w:rsidRDefault="00AA30FD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3383"/>
    <w:multiLevelType w:val="hybridMultilevel"/>
    <w:tmpl w:val="FF808D2E"/>
    <w:lvl w:ilvl="0" w:tplc="89D0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D720D"/>
    <w:multiLevelType w:val="hybridMultilevel"/>
    <w:tmpl w:val="E2E4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2DAD"/>
    <w:multiLevelType w:val="hybridMultilevel"/>
    <w:tmpl w:val="8EC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14016"/>
    <w:rsid w:val="00036240"/>
    <w:rsid w:val="00074624"/>
    <w:rsid w:val="000945FC"/>
    <w:rsid w:val="001154AD"/>
    <w:rsid w:val="00236EF9"/>
    <w:rsid w:val="002C5DF4"/>
    <w:rsid w:val="002D26ED"/>
    <w:rsid w:val="002F71EA"/>
    <w:rsid w:val="00354E3D"/>
    <w:rsid w:val="00361635"/>
    <w:rsid w:val="00366F59"/>
    <w:rsid w:val="00400CE4"/>
    <w:rsid w:val="00436018"/>
    <w:rsid w:val="004B456F"/>
    <w:rsid w:val="004D5BE0"/>
    <w:rsid w:val="004F2E38"/>
    <w:rsid w:val="00562AC9"/>
    <w:rsid w:val="005C1E11"/>
    <w:rsid w:val="005C6F5B"/>
    <w:rsid w:val="007271F7"/>
    <w:rsid w:val="00754708"/>
    <w:rsid w:val="00787779"/>
    <w:rsid w:val="00873A06"/>
    <w:rsid w:val="008848F2"/>
    <w:rsid w:val="00A9435F"/>
    <w:rsid w:val="00AA30FD"/>
    <w:rsid w:val="00BB1B11"/>
    <w:rsid w:val="00CE66DB"/>
    <w:rsid w:val="00CF1925"/>
    <w:rsid w:val="00D5429D"/>
    <w:rsid w:val="00D60918"/>
    <w:rsid w:val="00D74EDE"/>
    <w:rsid w:val="00DC04F7"/>
    <w:rsid w:val="00DD389B"/>
    <w:rsid w:val="00E34C97"/>
    <w:rsid w:val="00E61383"/>
    <w:rsid w:val="00ED7288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rnivorousplants.org/grow/SoilsWaterLight/LEDplantligh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2022-01-27T22:32:00Z</dcterms:created>
  <dcterms:modified xsi:type="dcterms:W3CDTF">2022-01-27T22:44:00Z</dcterms:modified>
</cp:coreProperties>
</file>