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74C" w14:textId="662D9047" w:rsidR="00036240" w:rsidRPr="002D26ED" w:rsidRDefault="004D5BE0">
      <w:r w:rsidRPr="002D26ED">
        <w:t>Name: ______________________________________________________________ Date: ____________</w:t>
      </w:r>
    </w:p>
    <w:p w14:paraId="7D04E515" w14:textId="1B32BA27" w:rsidR="00A9435F" w:rsidRPr="002D26ED" w:rsidRDefault="00A9435F">
      <w:r w:rsidRPr="002D26ED">
        <w:t>Period: _____________</w:t>
      </w:r>
    </w:p>
    <w:p w14:paraId="40B2CC38" w14:textId="42C96412" w:rsidR="004D5BE0" w:rsidRPr="002D26ED" w:rsidRDefault="00A9435F">
      <w:r w:rsidRPr="002D26ED">
        <w:t>As you watch the v</w:t>
      </w:r>
      <w:r w:rsidR="004D5BE0" w:rsidRPr="002D26ED">
        <w:t xml:space="preserve">ideo </w:t>
      </w:r>
      <w:r w:rsidR="002D26ED">
        <w:rPr>
          <w:i/>
          <w:iCs/>
        </w:rPr>
        <w:t>How to Grow Carnivorous Plants Inside</w:t>
      </w:r>
      <w:r w:rsidR="004D5BE0" w:rsidRPr="002D26ED">
        <w:rPr>
          <w:i/>
          <w:iCs/>
        </w:rPr>
        <w:t>?</w:t>
      </w:r>
      <w:r w:rsidRPr="002D26ED">
        <w:rPr>
          <w:i/>
          <w:iCs/>
        </w:rPr>
        <w:t xml:space="preserve"> </w:t>
      </w:r>
      <w:r w:rsidR="00400CE4" w:rsidRPr="002D26ED">
        <w:t>fill out these guided notes. The questions are in order</w:t>
      </w:r>
      <w:r w:rsidR="00D5429D" w:rsidRPr="002D26ED">
        <w:t>.</w:t>
      </w:r>
      <w:r w:rsidR="00CE66DB" w:rsidRPr="002D26ED">
        <w:t xml:space="preserve"> Hint: read these statements </w:t>
      </w:r>
      <w:r w:rsidR="00CE66DB" w:rsidRPr="002D26ED">
        <w:rPr>
          <w:i/>
          <w:iCs/>
        </w:rPr>
        <w:t>before</w:t>
      </w:r>
      <w:r w:rsidR="00CE66DB" w:rsidRPr="002D26ED">
        <w:t xml:space="preserve"> you watch the video, to better understand what to look and listen for. </w:t>
      </w:r>
    </w:p>
    <w:p w14:paraId="605F87CC" w14:textId="4BE98E67" w:rsidR="00074624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One problem of growing </w:t>
      </w:r>
      <w:r w:rsidR="00074624">
        <w:t>carnivorous plants</w:t>
      </w:r>
      <w:r w:rsidRPr="002D26ED">
        <w:t xml:space="preserve"> in your home is that some carnivorous plants go dormant and many grow in </w:t>
      </w:r>
      <w:r w:rsidR="00074624">
        <w:t xml:space="preserve">_____ </w:t>
      </w:r>
      <w:r w:rsidRPr="002D26ED">
        <w:t xml:space="preserve">sun or in </w:t>
      </w:r>
      <w:r w:rsidR="00074624">
        <w:t>________</w:t>
      </w:r>
      <w:r w:rsidRPr="002D26ED">
        <w:t xml:space="preserve"> light.  </w:t>
      </w:r>
    </w:p>
    <w:p w14:paraId="5A08E879" w14:textId="77777777" w:rsidR="00074624" w:rsidRDefault="00074624" w:rsidP="00074624">
      <w:pPr>
        <w:pStyle w:val="ListParagraph"/>
      </w:pPr>
    </w:p>
    <w:p w14:paraId="7D5322E5" w14:textId="77777777" w:rsidR="00014016" w:rsidRDefault="002D26ED" w:rsidP="002D26ED">
      <w:pPr>
        <w:pStyle w:val="ListParagraph"/>
        <w:numPr>
          <w:ilvl w:val="0"/>
          <w:numId w:val="2"/>
        </w:numPr>
      </w:pPr>
      <w:r w:rsidRPr="00014016">
        <w:rPr>
          <w:i/>
          <w:iCs/>
        </w:rPr>
        <w:t>Drosera capensis</w:t>
      </w:r>
      <w:r w:rsidRPr="002D26ED">
        <w:t xml:space="preserve"> and </w:t>
      </w:r>
      <w:r w:rsidRPr="00014016">
        <w:rPr>
          <w:i/>
          <w:iCs/>
        </w:rPr>
        <w:t>Drosera spatulata</w:t>
      </w:r>
      <w:r w:rsidRPr="002D26ED">
        <w:t xml:space="preserve"> can grow in a range of household temperatures and while slightly tolerant of lighting conditions, would do best on the </w:t>
      </w:r>
      <w:r w:rsidR="00014016">
        <w:t>___________</w:t>
      </w:r>
      <w:r w:rsidRPr="002D26ED">
        <w:t xml:space="preserve"> windowsill available. </w:t>
      </w:r>
    </w:p>
    <w:p w14:paraId="796EADCA" w14:textId="77777777" w:rsidR="00014016" w:rsidRDefault="00014016" w:rsidP="00014016">
      <w:pPr>
        <w:pStyle w:val="ListParagraph"/>
      </w:pPr>
    </w:p>
    <w:p w14:paraId="75827297" w14:textId="77777777" w:rsidR="00014016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Provide at least </w:t>
      </w:r>
      <w:r w:rsidR="00014016">
        <w:t>_____</w:t>
      </w:r>
      <w:r w:rsidRPr="002D26ED">
        <w:t xml:space="preserve"> or more hours of bright direct sun. Remember: the amount of sun depends on several factors including your hemisphere, the season, and external objects like trees and tall fences. </w:t>
      </w:r>
    </w:p>
    <w:p w14:paraId="2872FD1F" w14:textId="77777777" w:rsidR="00014016" w:rsidRDefault="00014016" w:rsidP="00014016">
      <w:pPr>
        <w:pStyle w:val="ListParagraph"/>
      </w:pPr>
    </w:p>
    <w:p w14:paraId="7459329C" w14:textId="77777777" w:rsidR="00354E3D" w:rsidRDefault="002D26ED" w:rsidP="002D26ED">
      <w:pPr>
        <w:pStyle w:val="ListParagraph"/>
        <w:numPr>
          <w:ilvl w:val="0"/>
          <w:numId w:val="2"/>
        </w:numPr>
      </w:pPr>
      <w:r w:rsidRPr="002D26ED">
        <w:t>All carnivorous plants require pure water – like distilled, reverse osmosis, or</w:t>
      </w:r>
      <w:r w:rsidR="00354E3D">
        <w:t xml:space="preserve"> _________</w:t>
      </w:r>
      <w:r w:rsidRPr="002D26ED">
        <w:t xml:space="preserve">. </w:t>
      </w:r>
    </w:p>
    <w:p w14:paraId="1CF77A9E" w14:textId="77777777" w:rsidR="00354E3D" w:rsidRDefault="00354E3D" w:rsidP="00354E3D">
      <w:pPr>
        <w:pStyle w:val="ListParagraph"/>
      </w:pPr>
    </w:p>
    <w:p w14:paraId="6FF0EEFE" w14:textId="77777777" w:rsidR="00FD2903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Carnivorous plants get their energy from the </w:t>
      </w:r>
      <w:r w:rsidR="00354E3D">
        <w:t>_________</w:t>
      </w:r>
      <w:r w:rsidRPr="002D26ED">
        <w:t xml:space="preserve">. </w:t>
      </w:r>
    </w:p>
    <w:p w14:paraId="090D86C7" w14:textId="77777777" w:rsidR="00FD2903" w:rsidRDefault="00FD2903" w:rsidP="00FD2903">
      <w:pPr>
        <w:pStyle w:val="ListParagraph"/>
      </w:pPr>
    </w:p>
    <w:p w14:paraId="6624EC15" w14:textId="77777777" w:rsidR="00FD2903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Many Mexican </w:t>
      </w:r>
      <w:r w:rsidRPr="00FD2903">
        <w:rPr>
          <w:i/>
          <w:iCs/>
        </w:rPr>
        <w:t>Pinguicula</w:t>
      </w:r>
      <w:r w:rsidRPr="002D26ED">
        <w:t xml:space="preserve"> are also good candidates for </w:t>
      </w:r>
      <w:r w:rsidR="00FD2903">
        <w:t>______________</w:t>
      </w:r>
      <w:r w:rsidRPr="002D26ED">
        <w:t xml:space="preserve">. </w:t>
      </w:r>
    </w:p>
    <w:p w14:paraId="3181C669" w14:textId="77777777" w:rsidR="00FD2903" w:rsidRDefault="00FD2903" w:rsidP="00FD2903">
      <w:pPr>
        <w:pStyle w:val="ListParagraph"/>
      </w:pPr>
    </w:p>
    <w:p w14:paraId="1A2F93CD" w14:textId="77777777" w:rsidR="001154AD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Growers divide </w:t>
      </w:r>
      <w:r w:rsidRPr="001154AD">
        <w:rPr>
          <w:i/>
          <w:iCs/>
        </w:rPr>
        <w:t>Nepenthes</w:t>
      </w:r>
      <w:r w:rsidRPr="002D26ED">
        <w:t xml:space="preserve"> into two groups</w:t>
      </w:r>
      <w:r w:rsidR="001154AD">
        <w:t>:</w:t>
      </w:r>
      <w:r w:rsidRPr="002D26ED">
        <w:t xml:space="preserve"> </w:t>
      </w:r>
      <w:r w:rsidR="001154AD">
        <w:t>__________</w:t>
      </w:r>
      <w:r w:rsidRPr="001154AD">
        <w:rPr>
          <w:i/>
          <w:iCs/>
        </w:rPr>
        <w:t>Nepenthes</w:t>
      </w:r>
      <w:r w:rsidRPr="002D26ED">
        <w:t xml:space="preserve"> </w:t>
      </w:r>
      <w:r w:rsidR="001154AD">
        <w:t xml:space="preserve">and _________ </w:t>
      </w:r>
      <w:r w:rsidR="001154AD" w:rsidRPr="001154AD">
        <w:rPr>
          <w:i/>
          <w:iCs/>
        </w:rPr>
        <w:t>Nepenthes</w:t>
      </w:r>
      <w:r w:rsidR="001154AD">
        <w:t>.</w:t>
      </w:r>
    </w:p>
    <w:p w14:paraId="2E45E9E1" w14:textId="77777777" w:rsidR="001154AD" w:rsidRDefault="001154AD" w:rsidP="001154AD">
      <w:pPr>
        <w:pStyle w:val="ListParagraph"/>
      </w:pPr>
    </w:p>
    <w:p w14:paraId="45B2D241" w14:textId="77777777" w:rsidR="001154AD" w:rsidRDefault="001154AD" w:rsidP="002D26ED">
      <w:pPr>
        <w:pStyle w:val="ListParagraph"/>
        <w:numPr>
          <w:ilvl w:val="0"/>
          <w:numId w:val="2"/>
        </w:numPr>
      </w:pPr>
      <w:r>
        <w:t>Lowland Nepenthes</w:t>
      </w:r>
      <w:r w:rsidR="002D26ED" w:rsidRPr="002D26ED">
        <w:t xml:space="preserve"> are found closer to sea level </w:t>
      </w:r>
      <w:r>
        <w:t>and have a range of ________________.</w:t>
      </w:r>
    </w:p>
    <w:p w14:paraId="7838E63F" w14:textId="77777777" w:rsidR="001154AD" w:rsidRDefault="001154AD" w:rsidP="001154AD">
      <w:pPr>
        <w:pStyle w:val="ListParagraph"/>
      </w:pPr>
    </w:p>
    <w:p w14:paraId="20C490E9" w14:textId="42F944B3" w:rsidR="00D60918" w:rsidRDefault="002D26ED" w:rsidP="002D26ED">
      <w:pPr>
        <w:pStyle w:val="ListParagraph"/>
        <w:numPr>
          <w:ilvl w:val="0"/>
          <w:numId w:val="2"/>
        </w:numPr>
      </w:pPr>
      <w:r w:rsidRPr="002D26ED">
        <w:t>Highland Nepenthes are found at higher elevations</w:t>
      </w:r>
      <w:r w:rsidR="00D60918">
        <w:t xml:space="preserve"> and have a range of ________</w:t>
      </w:r>
      <w:r w:rsidR="00E62B22">
        <w:t>_</w:t>
      </w:r>
      <w:r w:rsidR="00D60918">
        <w:t>_____.</w:t>
      </w:r>
    </w:p>
    <w:p w14:paraId="2FF80C8B" w14:textId="77777777" w:rsidR="00D60918" w:rsidRDefault="00D60918" w:rsidP="00D60918">
      <w:pPr>
        <w:pStyle w:val="ListParagraph"/>
      </w:pPr>
    </w:p>
    <w:p w14:paraId="6B0EF728" w14:textId="77777777" w:rsidR="007271F7" w:rsidRDefault="00D60918" w:rsidP="002D26ED">
      <w:pPr>
        <w:pStyle w:val="ListParagraph"/>
        <w:numPr>
          <w:ilvl w:val="0"/>
          <w:numId w:val="2"/>
        </w:numPr>
      </w:pPr>
      <w:r>
        <w:t>What are two</w:t>
      </w:r>
      <w:r w:rsidR="002D26ED" w:rsidRPr="002D26ED">
        <w:t xml:space="preserve"> conditions to focus on</w:t>
      </w:r>
      <w:r>
        <w:t xml:space="preserve"> when growing </w:t>
      </w:r>
      <w:r w:rsidRPr="007271F7">
        <w:rPr>
          <w:i/>
          <w:iCs/>
        </w:rPr>
        <w:t>Nepenthes</w:t>
      </w:r>
      <w:r>
        <w:t xml:space="preserve"> indoors? ___________________</w:t>
      </w:r>
    </w:p>
    <w:p w14:paraId="382CBCA8" w14:textId="77777777" w:rsidR="007271F7" w:rsidRDefault="007271F7" w:rsidP="007271F7">
      <w:pPr>
        <w:pStyle w:val="ListParagraph"/>
      </w:pPr>
    </w:p>
    <w:p w14:paraId="754C7EC2" w14:textId="77777777" w:rsidR="00366F59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If you have a plant-eating-cat, a </w:t>
      </w:r>
      <w:r w:rsidR="007271F7">
        <w:t>_____________</w:t>
      </w:r>
      <w:r w:rsidRPr="002D26ED">
        <w:t xml:space="preserve">might be a good idea. </w:t>
      </w:r>
    </w:p>
    <w:p w14:paraId="12A7BFBC" w14:textId="77777777" w:rsidR="00366F59" w:rsidRDefault="00366F59" w:rsidP="00366F59">
      <w:pPr>
        <w:pStyle w:val="ListParagraph"/>
      </w:pPr>
    </w:p>
    <w:p w14:paraId="4534D5D6" w14:textId="72C0EF03" w:rsidR="00D74EDE" w:rsidRPr="002D26ED" w:rsidRDefault="002D26ED" w:rsidP="002D26ED">
      <w:pPr>
        <w:pStyle w:val="ListParagraph"/>
        <w:numPr>
          <w:ilvl w:val="0"/>
          <w:numId w:val="2"/>
        </w:numPr>
      </w:pPr>
      <w:r w:rsidRPr="002D26ED">
        <w:t xml:space="preserve">Studies have even proven that houseplants improve </w:t>
      </w:r>
      <w:r w:rsidR="00366F59">
        <w:t>_____________</w:t>
      </w:r>
      <w:r w:rsidRPr="002D26ED">
        <w:t xml:space="preserve"> and </w:t>
      </w:r>
      <w:r w:rsidR="00366F59">
        <w:t>____________</w:t>
      </w:r>
      <w:r w:rsidRPr="002D26ED">
        <w:t>, reduce stress levels and boost your mood!</w:t>
      </w:r>
    </w:p>
    <w:p w14:paraId="6D13DC40" w14:textId="0C6DAE55" w:rsidR="005C6F5B" w:rsidRPr="002D26ED" w:rsidRDefault="00ED7288">
      <w:r w:rsidRPr="002D26ED">
        <w:t xml:space="preserve"> </w:t>
      </w:r>
    </w:p>
    <w:sectPr w:rsidR="005C6F5B" w:rsidRPr="002D2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BE79" w14:textId="77777777" w:rsidR="00991B4D" w:rsidRDefault="00991B4D" w:rsidP="002F71EA">
      <w:pPr>
        <w:spacing w:after="0" w:line="240" w:lineRule="auto"/>
      </w:pPr>
      <w:r>
        <w:separator/>
      </w:r>
    </w:p>
  </w:endnote>
  <w:endnote w:type="continuationSeparator" w:id="0">
    <w:p w14:paraId="7E27AA34" w14:textId="77777777" w:rsidR="00991B4D" w:rsidRDefault="00991B4D" w:rsidP="002F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681B" w14:textId="2BFF9977" w:rsidR="002F71EA" w:rsidRDefault="002F71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2ABF" wp14:editId="12FF864D">
          <wp:simplePos x="0" y="0"/>
          <wp:positionH relativeFrom="margin">
            <wp:align>center</wp:align>
          </wp:positionH>
          <wp:positionV relativeFrom="page">
            <wp:posOffset>9195015</wp:posOffset>
          </wp:positionV>
          <wp:extent cx="688340" cy="6883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9353" w14:textId="77777777" w:rsidR="00991B4D" w:rsidRDefault="00991B4D" w:rsidP="002F71EA">
      <w:pPr>
        <w:spacing w:after="0" w:line="240" w:lineRule="auto"/>
      </w:pPr>
      <w:r>
        <w:separator/>
      </w:r>
    </w:p>
  </w:footnote>
  <w:footnote w:type="continuationSeparator" w:id="0">
    <w:p w14:paraId="0B2DD1E4" w14:textId="77777777" w:rsidR="00991B4D" w:rsidRDefault="00991B4D" w:rsidP="002F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D720D"/>
    <w:multiLevelType w:val="hybridMultilevel"/>
    <w:tmpl w:val="E2E4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42DAD"/>
    <w:multiLevelType w:val="hybridMultilevel"/>
    <w:tmpl w:val="8EC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EA"/>
    <w:rsid w:val="00014016"/>
    <w:rsid w:val="00036240"/>
    <w:rsid w:val="00074624"/>
    <w:rsid w:val="001154AD"/>
    <w:rsid w:val="00236EF9"/>
    <w:rsid w:val="002C5DF4"/>
    <w:rsid w:val="002D26ED"/>
    <w:rsid w:val="002F71EA"/>
    <w:rsid w:val="00354E3D"/>
    <w:rsid w:val="00361635"/>
    <w:rsid w:val="00366F59"/>
    <w:rsid w:val="00400CE4"/>
    <w:rsid w:val="004D5BE0"/>
    <w:rsid w:val="00562AC9"/>
    <w:rsid w:val="005C6F5B"/>
    <w:rsid w:val="007271F7"/>
    <w:rsid w:val="00991B4D"/>
    <w:rsid w:val="00A9435F"/>
    <w:rsid w:val="00BB1B11"/>
    <w:rsid w:val="00CB14BB"/>
    <w:rsid w:val="00CE66DB"/>
    <w:rsid w:val="00CF1925"/>
    <w:rsid w:val="00D5429D"/>
    <w:rsid w:val="00D60918"/>
    <w:rsid w:val="00D74EDE"/>
    <w:rsid w:val="00DC04F7"/>
    <w:rsid w:val="00E61383"/>
    <w:rsid w:val="00E62B22"/>
    <w:rsid w:val="00ED7288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57BA"/>
  <w15:chartTrackingRefBased/>
  <w15:docId w15:val="{A380D379-8FA6-4848-90BD-1D60749F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EA"/>
  </w:style>
  <w:style w:type="paragraph" w:styleId="Footer">
    <w:name w:val="footer"/>
    <w:basedOn w:val="Normal"/>
    <w:link w:val="FooterChar"/>
    <w:uiPriority w:val="99"/>
    <w:unhideWhenUsed/>
    <w:rsid w:val="002F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A"/>
  </w:style>
  <w:style w:type="paragraph" w:styleId="ListParagraph">
    <w:name w:val="List Paragraph"/>
    <w:basedOn w:val="Normal"/>
    <w:uiPriority w:val="34"/>
    <w:qFormat/>
    <w:rsid w:val="005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Makovec</dc:creator>
  <cp:keywords/>
  <dc:description/>
  <cp:lastModifiedBy>Timothy Makovec</cp:lastModifiedBy>
  <cp:revision>4</cp:revision>
  <dcterms:created xsi:type="dcterms:W3CDTF">2022-01-27T22:18:00Z</dcterms:created>
  <dcterms:modified xsi:type="dcterms:W3CDTF">2022-01-27T22:38:00Z</dcterms:modified>
</cp:coreProperties>
</file>