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1A0158A7" w:rsidR="00036240" w:rsidRDefault="004D5BE0">
      <w:r>
        <w:t>Name: ______________________________________________________________ Date: ____________</w:t>
      </w:r>
    </w:p>
    <w:p w14:paraId="2657B621" w14:textId="77777777" w:rsidR="00D507A6" w:rsidRPr="00D507A6" w:rsidRDefault="004D5BE0" w:rsidP="00D507A6">
      <w:pPr>
        <w:shd w:val="clear" w:color="auto" w:fill="FFFFFF"/>
        <w:spacing w:before="72" w:after="0" w:line="240" w:lineRule="auto"/>
        <w:rPr>
          <w:rFonts w:cstheme="minorHAnsi"/>
          <w:sz w:val="24"/>
          <w:szCs w:val="24"/>
        </w:rPr>
      </w:pPr>
      <w:r>
        <w:t xml:space="preserve">Video:  </w:t>
      </w:r>
      <w:r w:rsidR="00D507A6" w:rsidRPr="00D507A6">
        <w:rPr>
          <w:rFonts w:cstheme="minorHAnsi"/>
          <w:sz w:val="24"/>
          <w:szCs w:val="24"/>
        </w:rPr>
        <w:t>How to Grow Carnivorous Plants Outdoors</w:t>
      </w:r>
    </w:p>
    <w:p w14:paraId="7B102D0A" w14:textId="0DF2CDCF" w:rsidR="00AC61D3" w:rsidRDefault="00AC61D3" w:rsidP="00AC61D3"/>
    <w:p w14:paraId="3227E662" w14:textId="7787CED0" w:rsidR="00047FCF" w:rsidRDefault="00D507A6" w:rsidP="00047FCF">
      <w:pPr>
        <w:pStyle w:val="NoSpacing"/>
      </w:pPr>
      <w:r>
        <w:rPr>
          <w:rFonts w:cstheme="minorHAnsi"/>
          <w:sz w:val="24"/>
          <w:szCs w:val="24"/>
        </w:rPr>
        <w:t>C</w:t>
      </w:r>
      <w:r w:rsidRPr="00F70A65">
        <w:rPr>
          <w:rFonts w:cstheme="minorHAnsi"/>
          <w:sz w:val="24"/>
          <w:szCs w:val="24"/>
        </w:rPr>
        <w:t xml:space="preserve">old hardy perennials </w:t>
      </w:r>
      <w:r>
        <w:rPr>
          <w:rFonts w:cstheme="minorHAnsi"/>
          <w:sz w:val="24"/>
          <w:szCs w:val="24"/>
        </w:rPr>
        <w:t xml:space="preserve">like </w:t>
      </w:r>
      <w:proofErr w:type="gramStart"/>
      <w:r>
        <w:rPr>
          <w:rFonts w:cstheme="minorHAnsi"/>
          <w:sz w:val="24"/>
          <w:szCs w:val="24"/>
        </w:rPr>
        <w:t>V</w:t>
      </w:r>
      <w:r w:rsidRPr="00F70A65">
        <w:rPr>
          <w:rFonts w:cstheme="minorHAnsi"/>
          <w:sz w:val="24"/>
          <w:szCs w:val="24"/>
        </w:rPr>
        <w:t>enus</w:t>
      </w:r>
      <w:proofErr w:type="gramEnd"/>
      <w:r w:rsidRPr="00F70A65">
        <w:rPr>
          <w:rFonts w:cstheme="minorHAnsi"/>
          <w:sz w:val="24"/>
          <w:szCs w:val="24"/>
        </w:rPr>
        <w:t xml:space="preserve"> flytraps, Sarracenia, and cold hardy sundews</w:t>
      </w:r>
      <w:r>
        <w:rPr>
          <w:rFonts w:cstheme="minorHAnsi"/>
          <w:sz w:val="24"/>
          <w:szCs w:val="24"/>
        </w:rPr>
        <w:t xml:space="preserve"> </w:t>
      </w:r>
      <w:r w:rsidRPr="00F70A65">
        <w:rPr>
          <w:rFonts w:cstheme="minorHAnsi"/>
          <w:sz w:val="24"/>
          <w:szCs w:val="24"/>
        </w:rPr>
        <w:t xml:space="preserve">grow in areas that experience hot summers and cold to </w:t>
      </w:r>
      <w:r w:rsidRPr="00F70A65">
        <w:rPr>
          <w:rFonts w:cstheme="minorHAnsi"/>
          <w:i/>
          <w:iCs/>
          <w:sz w:val="24"/>
          <w:szCs w:val="24"/>
        </w:rPr>
        <w:t>icy</w:t>
      </w:r>
      <w:r w:rsidRPr="00F70A65">
        <w:rPr>
          <w:rFonts w:cstheme="minorHAnsi"/>
          <w:sz w:val="24"/>
          <w:szCs w:val="24"/>
        </w:rPr>
        <w:t xml:space="preserve"> winters.</w:t>
      </w:r>
    </w:p>
    <w:p w14:paraId="7699A9A1" w14:textId="000D8A6A" w:rsidR="00047FCF" w:rsidRDefault="00047FCF" w:rsidP="00047FCF">
      <w:pPr>
        <w:pStyle w:val="NoSpacing"/>
      </w:pPr>
    </w:p>
    <w:p w14:paraId="3CF6C700" w14:textId="1097D4AD" w:rsidR="006F248D" w:rsidRDefault="006F248D" w:rsidP="00586F4D">
      <w:r>
        <w:t>Draw and color in the background of these images to show the four seasons a Venus flytrap would encounter in the wild:</w:t>
      </w:r>
    </w:p>
    <w:p w14:paraId="2B8C512F" w14:textId="4E1B83B0" w:rsidR="006F248D" w:rsidRPr="006F248D" w:rsidRDefault="006F248D" w:rsidP="00586F4D">
      <w:pPr>
        <w:rPr>
          <w:b/>
          <w:bCs/>
        </w:rPr>
      </w:pPr>
      <w:r w:rsidRPr="006F248D">
        <w:rPr>
          <w:b/>
          <w:bCs/>
        </w:rPr>
        <w:t>Winter</w:t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  <w:t>Spring</w:t>
      </w:r>
    </w:p>
    <w:p w14:paraId="5C0C1CAF" w14:textId="2BC6AD3E" w:rsidR="006F248D" w:rsidRDefault="006F248D" w:rsidP="00586F4D">
      <w:r>
        <w:rPr>
          <w:noProof/>
        </w:rPr>
        <w:drawing>
          <wp:inline distT="0" distB="0" distL="0" distR="0" wp14:anchorId="2464B87C" wp14:editId="5750B54A">
            <wp:extent cx="2912099" cy="2847695"/>
            <wp:effectExtent l="19050" t="19050" r="22225" b="1016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91" cy="28605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84393" wp14:editId="712538FE">
            <wp:extent cx="2904898" cy="2840656"/>
            <wp:effectExtent l="19050" t="19050" r="10160" b="1714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58" cy="28594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4AF62" wp14:editId="39D92A4E">
            <wp:extent cx="2904898" cy="2840656"/>
            <wp:effectExtent l="19050" t="19050" r="10160" b="1714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58" cy="28594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815E7" wp14:editId="0C66F6C7">
            <wp:extent cx="2904898" cy="2840656"/>
            <wp:effectExtent l="19050" t="19050" r="10160" b="171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58" cy="28594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F0E66E" w14:textId="4FC652B7" w:rsidR="006F248D" w:rsidRPr="006F248D" w:rsidRDefault="006F248D" w:rsidP="00586F4D">
      <w:pPr>
        <w:rPr>
          <w:b/>
          <w:bCs/>
        </w:rPr>
      </w:pPr>
      <w:r w:rsidRPr="006F248D">
        <w:rPr>
          <w:b/>
          <w:bCs/>
        </w:rPr>
        <w:t>Summer</w:t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</w:r>
      <w:r w:rsidRPr="006F248D">
        <w:rPr>
          <w:b/>
          <w:bCs/>
        </w:rPr>
        <w:tab/>
        <w:t>Fall</w:t>
      </w:r>
    </w:p>
    <w:sectPr w:rsidR="006F248D" w:rsidRPr="006F24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B22B" w14:textId="77777777" w:rsidR="00432A77" w:rsidRDefault="00432A77" w:rsidP="002F71EA">
      <w:pPr>
        <w:spacing w:after="0" w:line="240" w:lineRule="auto"/>
      </w:pPr>
      <w:r>
        <w:separator/>
      </w:r>
    </w:p>
  </w:endnote>
  <w:endnote w:type="continuationSeparator" w:id="0">
    <w:p w14:paraId="2DA57512" w14:textId="77777777" w:rsidR="00432A77" w:rsidRDefault="00432A77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3A5C" w14:textId="77777777" w:rsidR="00432A77" w:rsidRDefault="00432A77" w:rsidP="002F71EA">
      <w:pPr>
        <w:spacing w:after="0" w:line="240" w:lineRule="auto"/>
      </w:pPr>
      <w:r>
        <w:separator/>
      </w:r>
    </w:p>
  </w:footnote>
  <w:footnote w:type="continuationSeparator" w:id="0">
    <w:p w14:paraId="4D59FA4C" w14:textId="77777777" w:rsidR="00432A77" w:rsidRDefault="00432A77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D50"/>
    <w:multiLevelType w:val="hybridMultilevel"/>
    <w:tmpl w:val="D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5B54"/>
    <w:multiLevelType w:val="hybridMultilevel"/>
    <w:tmpl w:val="45A6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D5D"/>
    <w:multiLevelType w:val="hybridMultilevel"/>
    <w:tmpl w:val="EA3CB5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15E4"/>
    <w:multiLevelType w:val="hybridMultilevel"/>
    <w:tmpl w:val="C354E73E"/>
    <w:lvl w:ilvl="0" w:tplc="1DF23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8867425">
    <w:abstractNumId w:val="0"/>
  </w:num>
  <w:num w:numId="2" w16cid:durableId="1026368569">
    <w:abstractNumId w:val="2"/>
  </w:num>
  <w:num w:numId="3" w16cid:durableId="1082797567">
    <w:abstractNumId w:val="1"/>
  </w:num>
  <w:num w:numId="4" w16cid:durableId="2054768047">
    <w:abstractNumId w:val="4"/>
  </w:num>
  <w:num w:numId="5" w16cid:durableId="1148590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047FCF"/>
    <w:rsid w:val="00113440"/>
    <w:rsid w:val="001244DE"/>
    <w:rsid w:val="00131234"/>
    <w:rsid w:val="00153B7E"/>
    <w:rsid w:val="00153F62"/>
    <w:rsid w:val="00235479"/>
    <w:rsid w:val="00242F90"/>
    <w:rsid w:val="002F71EA"/>
    <w:rsid w:val="00351DC5"/>
    <w:rsid w:val="00361635"/>
    <w:rsid w:val="00432A77"/>
    <w:rsid w:val="00447BF6"/>
    <w:rsid w:val="004D5BE0"/>
    <w:rsid w:val="00535A99"/>
    <w:rsid w:val="00573D76"/>
    <w:rsid w:val="00586F4D"/>
    <w:rsid w:val="005C6F5B"/>
    <w:rsid w:val="00617148"/>
    <w:rsid w:val="006B55E3"/>
    <w:rsid w:val="006F248D"/>
    <w:rsid w:val="0079509E"/>
    <w:rsid w:val="007A5E63"/>
    <w:rsid w:val="00902630"/>
    <w:rsid w:val="009979EB"/>
    <w:rsid w:val="00AA6E4D"/>
    <w:rsid w:val="00AB10F5"/>
    <w:rsid w:val="00AC61D3"/>
    <w:rsid w:val="00B35FE0"/>
    <w:rsid w:val="00C44978"/>
    <w:rsid w:val="00CF1925"/>
    <w:rsid w:val="00D507A6"/>
    <w:rsid w:val="00DD04C8"/>
    <w:rsid w:val="00EA6FB4"/>
    <w:rsid w:val="00ED7288"/>
    <w:rsid w:val="00F63524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F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2022-04-20T11:06:00Z</dcterms:created>
  <dcterms:modified xsi:type="dcterms:W3CDTF">2022-04-20T11:15:00Z</dcterms:modified>
</cp:coreProperties>
</file>