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1A0158A7" w:rsidR="00036240" w:rsidRDefault="004D5BE0">
      <w:r>
        <w:t>Name: ______________________________________________________________ Date: ____________</w:t>
      </w:r>
    </w:p>
    <w:p w14:paraId="40B2CC38" w14:textId="37BA20E4" w:rsidR="004D5BE0" w:rsidRDefault="004D5BE0">
      <w:r>
        <w:t xml:space="preserve">Video:  </w:t>
      </w:r>
      <w:r w:rsidRPr="004D5BE0">
        <w:t>What are Carnivorous Plants?</w:t>
      </w:r>
    </w:p>
    <w:p w14:paraId="43BC0E12" w14:textId="1B915ECD" w:rsidR="004D5BE0" w:rsidRDefault="005C6F5B">
      <w:r w:rsidRPr="005C6F5B">
        <w:t>Carnivorous plants lure, capture, and kill their prey. The prey is then digested, and nutrients are absorbed by the plants.</w:t>
      </w:r>
    </w:p>
    <w:p w14:paraId="6D5F9D49" w14:textId="77777777" w:rsidR="005C6F5B" w:rsidRPr="00552A43" w:rsidRDefault="005C6F5B" w:rsidP="005C6F5B">
      <w:pPr>
        <w:pStyle w:val="ListParagraph"/>
        <w:ind w:left="0"/>
      </w:pPr>
      <w:r w:rsidRPr="00552A43">
        <w:t xml:space="preserve">Carnivorous plants use attractive scents, colors, and nectar to entice their prey. Carnivorous plants </w:t>
      </w:r>
      <w:r w:rsidRPr="00552A43">
        <w:rPr>
          <w:i/>
          <w:iCs/>
        </w:rPr>
        <w:t>do not</w:t>
      </w:r>
      <w:r w:rsidRPr="00552A43">
        <w:t xml:space="preserve"> use flowers as traps. </w:t>
      </w:r>
      <w:r>
        <w:t xml:space="preserve">Instead, their </w:t>
      </w:r>
      <w:r w:rsidRPr="00552A43">
        <w:t xml:space="preserve">specialized </w:t>
      </w:r>
      <w:r w:rsidRPr="00AC0AA4">
        <w:rPr>
          <w:i/>
          <w:iCs/>
        </w:rPr>
        <w:t xml:space="preserve">leaves </w:t>
      </w:r>
      <w:r>
        <w:t xml:space="preserve">are the traps. </w:t>
      </w:r>
      <w:r w:rsidRPr="00552A43">
        <w:t xml:space="preserve"> </w:t>
      </w:r>
    </w:p>
    <w:p w14:paraId="2B37744F" w14:textId="1D38135D" w:rsidR="005C6F5B" w:rsidRDefault="005C6F5B"/>
    <w:p w14:paraId="0B4B8FCF" w14:textId="43AFCDAA" w:rsidR="005C6F5B" w:rsidRDefault="005C6F5B">
      <w:r>
        <w:t xml:space="preserve">What was </w:t>
      </w:r>
      <w:r w:rsidR="00ED7288">
        <w:t>the name of your</w:t>
      </w:r>
      <w:r>
        <w:t xml:space="preserve"> favorite carnivorous plant from the video?</w:t>
      </w:r>
    </w:p>
    <w:p w14:paraId="4A72498D" w14:textId="1D7C76C6" w:rsidR="005C6F5B" w:rsidRDefault="005C6F5B"/>
    <w:p w14:paraId="6D13DC40" w14:textId="22B1E369" w:rsidR="005C6F5B" w:rsidRDefault="005C6F5B">
      <w:r>
        <w:t xml:space="preserve">Draw </w:t>
      </w:r>
      <w:r w:rsidR="00ED7288">
        <w:t xml:space="preserve">your favorite carnivorous plant: </w:t>
      </w:r>
    </w:p>
    <w:sectPr w:rsidR="005C6F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0A77" w14:textId="77777777" w:rsidR="00242F90" w:rsidRDefault="00242F90" w:rsidP="002F71EA">
      <w:pPr>
        <w:spacing w:after="0" w:line="240" w:lineRule="auto"/>
      </w:pPr>
      <w:r>
        <w:separator/>
      </w:r>
    </w:p>
  </w:endnote>
  <w:endnote w:type="continuationSeparator" w:id="0">
    <w:p w14:paraId="478F2720" w14:textId="77777777" w:rsidR="00242F90" w:rsidRDefault="00242F90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28B8" w14:textId="77777777" w:rsidR="00242F90" w:rsidRDefault="00242F90" w:rsidP="002F71EA">
      <w:pPr>
        <w:spacing w:after="0" w:line="240" w:lineRule="auto"/>
      </w:pPr>
      <w:r>
        <w:separator/>
      </w:r>
    </w:p>
  </w:footnote>
  <w:footnote w:type="continuationSeparator" w:id="0">
    <w:p w14:paraId="3B7D50FC" w14:textId="77777777" w:rsidR="00242F90" w:rsidRDefault="00242F90" w:rsidP="002F7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36240"/>
    <w:rsid w:val="00242F90"/>
    <w:rsid w:val="002F71EA"/>
    <w:rsid w:val="00361635"/>
    <w:rsid w:val="004D5BE0"/>
    <w:rsid w:val="005C6F5B"/>
    <w:rsid w:val="00CF1925"/>
    <w:rsid w:val="00E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2</cp:revision>
  <dcterms:created xsi:type="dcterms:W3CDTF">2022-01-27T18:06:00Z</dcterms:created>
  <dcterms:modified xsi:type="dcterms:W3CDTF">2022-01-27T18:29:00Z</dcterms:modified>
</cp:coreProperties>
</file>